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43006D" wp14:editId="56744637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:rsidTr="0012389E">
        <w:trPr>
          <w:trHeight w:val="2143"/>
        </w:trPr>
        <w:tc>
          <w:tcPr>
            <w:tcW w:w="9543" w:type="dxa"/>
          </w:tcPr>
          <w:p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Bearhead Canyon Road</w:t>
            </w:r>
          </w:p>
          <w:p w:rsidR="0012389E" w:rsidRPr="000573F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P.O. Box 669 </w:t>
            </w:r>
          </w:p>
          <w:p w:rsidR="0012389E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Jemez Pueblo, NM  87024</w:t>
            </w: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</w:p>
          <w:p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:rsidR="00E577C6" w:rsidRDefault="006A1DBC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Thursday, July 23, 2020</w:t>
      </w:r>
    </w:p>
    <w:p w:rsidR="00DD78FC" w:rsidRDefault="00181D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:rsidR="0062005E" w:rsidRDefault="00B6381F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Online Meeting</w:t>
      </w:r>
    </w:p>
    <w:p w:rsidR="000A45C1" w:rsidRDefault="00DE042A" w:rsidP="00E87A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B5E69" w:rsidRDefault="004B5E69" w:rsidP="00E87A68">
      <w:pPr>
        <w:rPr>
          <w:sz w:val="20"/>
          <w:szCs w:val="20"/>
        </w:rPr>
      </w:pPr>
    </w:p>
    <w:p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Quorum </w:t>
      </w:r>
    </w:p>
    <w:p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:rsidR="001A4980" w:rsidRPr="007D638F" w:rsidRDefault="001A4980" w:rsidP="00500059">
      <w:pPr>
        <w:ind w:left="1800"/>
        <w:rPr>
          <w:sz w:val="20"/>
          <w:szCs w:val="20"/>
        </w:rPr>
      </w:pPr>
    </w:p>
    <w:p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:rsidR="00F958B5" w:rsidRPr="007D638F" w:rsidRDefault="00F958B5" w:rsidP="00F958B5">
      <w:pPr>
        <w:rPr>
          <w:sz w:val="20"/>
          <w:szCs w:val="20"/>
        </w:rPr>
      </w:pPr>
    </w:p>
    <w:p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:rsidR="009D4388" w:rsidRDefault="009D4388" w:rsidP="009D4388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7D638F" w:rsidRDefault="009D4388" w:rsidP="009D4388">
      <w:pPr>
        <w:pStyle w:val="ListParagraph"/>
        <w:numPr>
          <w:ilvl w:val="1"/>
          <w:numId w:val="18"/>
        </w:numPr>
        <w:rPr>
          <w:sz w:val="20"/>
          <w:szCs w:val="20"/>
        </w:rPr>
      </w:pPr>
      <w:r w:rsidRPr="009D4388">
        <w:rPr>
          <w:sz w:val="20"/>
          <w:szCs w:val="20"/>
        </w:rPr>
        <w:t xml:space="preserve">Approval </w:t>
      </w:r>
      <w:r w:rsidR="00E5123C">
        <w:rPr>
          <w:sz w:val="20"/>
          <w:szCs w:val="20"/>
        </w:rPr>
        <w:t xml:space="preserve">of Governing Board Minutes </w:t>
      </w:r>
      <w:r w:rsidR="006A1DBC">
        <w:rPr>
          <w:sz w:val="20"/>
          <w:szCs w:val="20"/>
        </w:rPr>
        <w:t>June 24</w:t>
      </w:r>
      <w:bookmarkStart w:id="0" w:name="_GoBack"/>
      <w:bookmarkEnd w:id="0"/>
      <w:r w:rsidRPr="009D4388">
        <w:rPr>
          <w:sz w:val="20"/>
          <w:szCs w:val="20"/>
        </w:rPr>
        <w:t>, 2020…….………..</w:t>
      </w:r>
      <w:r w:rsidRPr="009D4388">
        <w:rPr>
          <w:sz w:val="20"/>
          <w:szCs w:val="20"/>
        </w:rPr>
        <w:tab/>
        <w:t>Action</w:t>
      </w:r>
    </w:p>
    <w:p w:rsidR="009D4388" w:rsidRPr="009D4388" w:rsidRDefault="009D4388" w:rsidP="009D4388">
      <w:pPr>
        <w:rPr>
          <w:sz w:val="20"/>
          <w:szCs w:val="20"/>
        </w:rPr>
      </w:pPr>
    </w:p>
    <w:p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:rsidR="007D638F" w:rsidRPr="007D638F" w:rsidRDefault="007D638F" w:rsidP="007D638F">
      <w:pPr>
        <w:rPr>
          <w:sz w:val="20"/>
          <w:szCs w:val="20"/>
        </w:rPr>
      </w:pPr>
    </w:p>
    <w:p w:rsidR="00312782" w:rsidRPr="007D638F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sectPr w:rsidR="00312782" w:rsidRPr="007D638F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ED"/>
    <w:rsid w:val="00004305"/>
    <w:rsid w:val="00006832"/>
    <w:rsid w:val="00010FC3"/>
    <w:rsid w:val="000137CA"/>
    <w:rsid w:val="00020E99"/>
    <w:rsid w:val="00030CAA"/>
    <w:rsid w:val="00031A15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17AC"/>
    <w:rsid w:val="000A02A5"/>
    <w:rsid w:val="000A2146"/>
    <w:rsid w:val="000A3072"/>
    <w:rsid w:val="000A45C1"/>
    <w:rsid w:val="000A74BE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4605"/>
    <w:rsid w:val="001F539F"/>
    <w:rsid w:val="00200CC2"/>
    <w:rsid w:val="00203E9B"/>
    <w:rsid w:val="002079D9"/>
    <w:rsid w:val="00217E70"/>
    <w:rsid w:val="00227394"/>
    <w:rsid w:val="00235C2C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9C1"/>
    <w:rsid w:val="00342A09"/>
    <w:rsid w:val="0034614F"/>
    <w:rsid w:val="003574C6"/>
    <w:rsid w:val="003722C7"/>
    <w:rsid w:val="0037357D"/>
    <w:rsid w:val="003812BB"/>
    <w:rsid w:val="003870C9"/>
    <w:rsid w:val="003A437A"/>
    <w:rsid w:val="003A4F7C"/>
    <w:rsid w:val="003A68ED"/>
    <w:rsid w:val="003C0FB9"/>
    <w:rsid w:val="003C3E59"/>
    <w:rsid w:val="003C65E3"/>
    <w:rsid w:val="003C794A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81B3F"/>
    <w:rsid w:val="00490331"/>
    <w:rsid w:val="00490D33"/>
    <w:rsid w:val="004910EF"/>
    <w:rsid w:val="004951D6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66F3"/>
    <w:rsid w:val="004C72AE"/>
    <w:rsid w:val="004C7639"/>
    <w:rsid w:val="004D1066"/>
    <w:rsid w:val="004D1CA7"/>
    <w:rsid w:val="004D286F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50C6"/>
    <w:rsid w:val="0065638D"/>
    <w:rsid w:val="00656A20"/>
    <w:rsid w:val="00661089"/>
    <w:rsid w:val="0067534E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D6B"/>
    <w:rsid w:val="007A3740"/>
    <w:rsid w:val="007A4A2A"/>
    <w:rsid w:val="007A5C33"/>
    <w:rsid w:val="007B6B7F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1005D"/>
    <w:rsid w:val="00817877"/>
    <w:rsid w:val="008300AA"/>
    <w:rsid w:val="00832276"/>
    <w:rsid w:val="008350E7"/>
    <w:rsid w:val="00857F5C"/>
    <w:rsid w:val="00882235"/>
    <w:rsid w:val="00882442"/>
    <w:rsid w:val="00890D88"/>
    <w:rsid w:val="008914EA"/>
    <w:rsid w:val="008920C9"/>
    <w:rsid w:val="00892642"/>
    <w:rsid w:val="008953EA"/>
    <w:rsid w:val="00895C57"/>
    <w:rsid w:val="00897156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420F"/>
    <w:rsid w:val="00A35BB2"/>
    <w:rsid w:val="00A40E95"/>
    <w:rsid w:val="00A426A4"/>
    <w:rsid w:val="00A60B2A"/>
    <w:rsid w:val="00A67EFC"/>
    <w:rsid w:val="00A714B3"/>
    <w:rsid w:val="00A859AA"/>
    <w:rsid w:val="00A96033"/>
    <w:rsid w:val="00A96BD7"/>
    <w:rsid w:val="00AA005C"/>
    <w:rsid w:val="00AA0B6A"/>
    <w:rsid w:val="00AA21E0"/>
    <w:rsid w:val="00AD05E9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7E71"/>
    <w:rsid w:val="00B25B98"/>
    <w:rsid w:val="00B31C36"/>
    <w:rsid w:val="00B41226"/>
    <w:rsid w:val="00B53808"/>
    <w:rsid w:val="00B56DC2"/>
    <w:rsid w:val="00B621D6"/>
    <w:rsid w:val="00B6381F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50DE"/>
    <w:rsid w:val="00BF5627"/>
    <w:rsid w:val="00BF6A58"/>
    <w:rsid w:val="00C01467"/>
    <w:rsid w:val="00C02694"/>
    <w:rsid w:val="00C07B9C"/>
    <w:rsid w:val="00C07D18"/>
    <w:rsid w:val="00C27314"/>
    <w:rsid w:val="00C33D14"/>
    <w:rsid w:val="00C36340"/>
    <w:rsid w:val="00C473B4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D02B07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7384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1EB4"/>
    <w:rsid w:val="00EA4784"/>
    <w:rsid w:val="00EC2642"/>
    <w:rsid w:val="00EC2D22"/>
    <w:rsid w:val="00ED058C"/>
    <w:rsid w:val="00ED3337"/>
    <w:rsid w:val="00EE3AE6"/>
    <w:rsid w:val="00EE6B1A"/>
    <w:rsid w:val="00EF69B5"/>
    <w:rsid w:val="00F02F3D"/>
    <w:rsid w:val="00F1254A"/>
    <w:rsid w:val="00F42496"/>
    <w:rsid w:val="00F443CD"/>
    <w:rsid w:val="00F55163"/>
    <w:rsid w:val="00F6234F"/>
    <w:rsid w:val="00F66698"/>
    <w:rsid w:val="00F71352"/>
    <w:rsid w:val="00F72DC0"/>
    <w:rsid w:val="00F73688"/>
    <w:rsid w:val="00F779A2"/>
    <w:rsid w:val="00F81E0A"/>
    <w:rsid w:val="00F82243"/>
    <w:rsid w:val="00F872B5"/>
    <w:rsid w:val="00F926C5"/>
    <w:rsid w:val="00F94D32"/>
    <w:rsid w:val="00F958B5"/>
    <w:rsid w:val="00FA5869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Shelly Chinana</cp:lastModifiedBy>
  <cp:revision>2</cp:revision>
  <cp:lastPrinted>2020-05-13T18:00:00Z</cp:lastPrinted>
  <dcterms:created xsi:type="dcterms:W3CDTF">2020-07-23T15:08:00Z</dcterms:created>
  <dcterms:modified xsi:type="dcterms:W3CDTF">2020-07-23T15:08:00Z</dcterms:modified>
</cp:coreProperties>
</file>