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ED" w:rsidRDefault="0012389E" w:rsidP="007E3DED">
      <w:pPr>
        <w:rPr>
          <w:rFonts w:ascii="Franklin Gothic Book" w:eastAsia="Arial Unicode MS" w:hAnsi="Franklin Gothic Book" w:cs="Arial Unicode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543006D" wp14:editId="56744637">
            <wp:simplePos x="0" y="0"/>
            <wp:positionH relativeFrom="column">
              <wp:posOffset>3910965</wp:posOffset>
            </wp:positionH>
            <wp:positionV relativeFrom="paragraph">
              <wp:posOffset>126365</wp:posOffset>
            </wp:positionV>
            <wp:extent cx="2179320" cy="1485900"/>
            <wp:effectExtent l="0" t="0" r="0" b="0"/>
            <wp:wrapNone/>
            <wp:docPr id="7" name="Picture 2" descr="8C0D7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0D75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5" t="5884" r="9984" b="8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553" w:tblpY="62"/>
        <w:tblOverlap w:val="never"/>
        <w:tblW w:w="95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12389E" w:rsidTr="0012389E">
        <w:trPr>
          <w:trHeight w:val="2143"/>
        </w:trPr>
        <w:tc>
          <w:tcPr>
            <w:tcW w:w="9543" w:type="dxa"/>
          </w:tcPr>
          <w:p w:rsidR="0012389E" w:rsidRPr="00C16D3D" w:rsidRDefault="0012389E" w:rsidP="0012389E">
            <w:pPr>
              <w:tabs>
                <w:tab w:val="left" w:pos="945"/>
              </w:tabs>
              <w:ind w:left="720" w:right="-180" w:hanging="288"/>
              <w:rPr>
                <w:rFonts w:ascii="Castellar" w:hAnsi="Castellar"/>
                <w:b/>
                <w:sz w:val="16"/>
                <w:szCs w:val="16"/>
              </w:rPr>
            </w:pPr>
            <w:r>
              <w:rPr>
                <w:rFonts w:ascii="Castellar" w:hAnsi="Castellar"/>
                <w:b/>
                <w:sz w:val="36"/>
                <w:szCs w:val="36"/>
              </w:rPr>
              <w:t xml:space="preserve">   </w:t>
            </w:r>
            <w:r>
              <w:rPr>
                <w:rFonts w:ascii="Castellar" w:hAnsi="Castellar"/>
                <w:b/>
                <w:sz w:val="36"/>
                <w:szCs w:val="36"/>
              </w:rPr>
              <w:tab/>
            </w:r>
          </w:p>
          <w:p w:rsidR="0012389E" w:rsidRPr="00A506B4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 w:rsidRPr="00C16D3D">
              <w:rPr>
                <w:rFonts w:ascii="Imprint MT Shadow" w:hAnsi="Imprint MT Shadow"/>
                <w:b/>
                <w:sz w:val="36"/>
                <w:szCs w:val="36"/>
              </w:rPr>
              <w:t xml:space="preserve">    </w:t>
            </w:r>
            <w:r w:rsidRPr="00A506B4">
              <w:rPr>
                <w:rFonts w:ascii="Imprint MT Shadow" w:hAnsi="Imprint MT Shadow"/>
                <w:b/>
                <w:sz w:val="36"/>
                <w:szCs w:val="36"/>
              </w:rPr>
              <w:t>Walatowa High Charter School</w:t>
            </w:r>
          </w:p>
          <w:p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16"/>
                <w:szCs w:val="1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</w:t>
            </w:r>
          </w:p>
          <w:p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   </w:t>
            </w:r>
            <w:r>
              <w:rPr>
                <w:rFonts w:ascii="Arial Rounded MT Bold" w:hAnsi="Arial Rounded MT Bold"/>
                <w:sz w:val="18"/>
                <w:szCs w:val="18"/>
              </w:rPr>
              <w:t>147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Bearhead Canyon Road</w:t>
            </w:r>
          </w:p>
          <w:p w:rsidR="0012389E" w:rsidRPr="000573F9" w:rsidRDefault="0012389E" w:rsidP="0012389E">
            <w:pPr>
              <w:ind w:left="720" w:right="-180" w:hanging="288"/>
              <w:rPr>
                <w:rFonts w:ascii="Arial Rounded MT Bold" w:hAnsi="Arial Rounded MT Bold"/>
                <w:sz w:val="18"/>
                <w:szCs w:val="18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P.O. Box 669 </w:t>
            </w:r>
          </w:p>
          <w:p w:rsidR="0012389E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        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Jemez Pueblo, NM  87024</w:t>
            </w:r>
          </w:p>
          <w:p w:rsidR="0012389E" w:rsidRPr="000573F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</w:p>
          <w:p w:rsidR="0012389E" w:rsidRPr="000573F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Voice: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834-0443</w:t>
            </w:r>
          </w:p>
          <w:p w:rsidR="0012389E" w:rsidRPr="00A94C0A" w:rsidRDefault="0012389E" w:rsidP="0012389E">
            <w:pPr>
              <w:ind w:right="-180"/>
              <w:rPr>
                <w:rFonts w:ascii="Castellar" w:hAnsi="Castellar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FAX: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834-0449</w:t>
            </w:r>
          </w:p>
          <w:p w:rsidR="0012389E" w:rsidRDefault="0012389E" w:rsidP="0012389E">
            <w:pPr>
              <w:rPr>
                <w:rFonts w:ascii="Arial Rounded MT Bold" w:hAnsi="Arial Rounded MT Bold"/>
                <w:i/>
                <w:sz w:val="12"/>
                <w:szCs w:val="12"/>
              </w:rPr>
            </w:pPr>
            <w:r>
              <w:rPr>
                <w:rFonts w:ascii="Arial Rounded MT Bold" w:hAnsi="Arial Rounded MT Bold"/>
                <w:i/>
              </w:rPr>
              <w:t xml:space="preserve">      </w:t>
            </w:r>
          </w:p>
          <w:p w:rsidR="0012389E" w:rsidRPr="00D2032A" w:rsidRDefault="0012389E" w:rsidP="0012389E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i/>
              </w:rPr>
              <w:t xml:space="preserve">       </w:t>
            </w:r>
            <w:r w:rsidRPr="00C42792">
              <w:rPr>
                <w:rFonts w:ascii="Arial Rounded MT Bold" w:hAnsi="Arial Rounded MT Bold"/>
                <w:i/>
                <w:sz w:val="16"/>
                <w:szCs w:val="16"/>
              </w:rPr>
              <w:t>Located on the Jemez Pueblo Indian Reservation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“Think Globally, Create Locally”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</w:t>
            </w:r>
            <w:r w:rsidRPr="00A94C0A">
              <w:rPr>
                <w:rFonts w:ascii="Arial Rounded MT Bold" w:hAnsi="Arial Rounded MT Bold"/>
                <w:i/>
                <w:sz w:val="18"/>
                <w:szCs w:val="18"/>
              </w:rPr>
              <w:t xml:space="preserve"> </w:t>
            </w:r>
          </w:p>
          <w:p w:rsidR="0012389E" w:rsidRPr="00C42792" w:rsidRDefault="0012389E" w:rsidP="0012389E">
            <w:pPr>
              <w:rPr>
                <w:rFonts w:ascii="Castellar" w:hAnsi="Castellar"/>
                <w:b/>
                <w:sz w:val="16"/>
                <w:szCs w:val="16"/>
              </w:rPr>
            </w:pPr>
          </w:p>
        </w:tc>
      </w:tr>
    </w:tbl>
    <w:p w:rsidR="00DE042A" w:rsidRDefault="00DE042A" w:rsidP="006435BC">
      <w:pPr>
        <w:ind w:left="360"/>
        <w:jc w:val="center"/>
        <w:rPr>
          <w:b/>
          <w:sz w:val="22"/>
          <w:szCs w:val="22"/>
        </w:rPr>
      </w:pPr>
    </w:p>
    <w:p w:rsidR="00E87A68" w:rsidRPr="00A60B2A" w:rsidRDefault="006435BC" w:rsidP="006435BC">
      <w:pPr>
        <w:ind w:left="360"/>
        <w:jc w:val="center"/>
        <w:rPr>
          <w:b/>
          <w:sz w:val="22"/>
          <w:szCs w:val="22"/>
        </w:rPr>
      </w:pPr>
      <w:r w:rsidRPr="00A60B2A">
        <w:rPr>
          <w:b/>
          <w:sz w:val="22"/>
          <w:szCs w:val="22"/>
        </w:rPr>
        <w:t>Governing Board Meeting</w:t>
      </w:r>
    </w:p>
    <w:p w:rsidR="00E577C6" w:rsidRDefault="0094748F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Wednesday, July 24</w:t>
      </w:r>
      <w:r w:rsidR="00E77998">
        <w:rPr>
          <w:b/>
          <w:sz w:val="22"/>
          <w:szCs w:val="22"/>
        </w:rPr>
        <w:t>, 2019</w:t>
      </w:r>
    </w:p>
    <w:p w:rsidR="00DD78FC" w:rsidRDefault="00181D7A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4B5E69">
        <w:rPr>
          <w:b/>
          <w:sz w:val="22"/>
          <w:szCs w:val="22"/>
        </w:rPr>
        <w:t>:00</w:t>
      </w:r>
      <w:r w:rsidR="0062005E">
        <w:rPr>
          <w:b/>
          <w:sz w:val="22"/>
          <w:szCs w:val="22"/>
        </w:rPr>
        <w:t xml:space="preserve"> p.m.</w:t>
      </w:r>
    </w:p>
    <w:p w:rsidR="0062005E" w:rsidRDefault="0062005E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Location: </w:t>
      </w:r>
      <w:r w:rsidR="00E77998">
        <w:rPr>
          <w:b/>
          <w:sz w:val="22"/>
          <w:szCs w:val="22"/>
        </w:rPr>
        <w:t>WHCS</w:t>
      </w:r>
    </w:p>
    <w:p w:rsidR="000A45C1" w:rsidRDefault="00DE042A" w:rsidP="00E87A6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B5E69" w:rsidRDefault="004B5E69" w:rsidP="00E87A68">
      <w:pPr>
        <w:rPr>
          <w:sz w:val="20"/>
          <w:szCs w:val="20"/>
        </w:rPr>
      </w:pPr>
    </w:p>
    <w:p w:rsidR="00245438" w:rsidRPr="000776C2" w:rsidRDefault="000776C2" w:rsidP="00E87A6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87A68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Call to Order</w:t>
      </w:r>
    </w:p>
    <w:p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Pledge of Allegiance</w:t>
      </w:r>
    </w:p>
    <w:p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 xml:space="preserve">Ascertain of Quorum </w:t>
      </w:r>
    </w:p>
    <w:p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Approval of Agenda ………………………………………………</w:t>
      </w:r>
      <w:r w:rsidR="00174DBA" w:rsidRPr="007D638F">
        <w:rPr>
          <w:sz w:val="20"/>
          <w:szCs w:val="20"/>
        </w:rPr>
        <w:t>…</w:t>
      </w:r>
      <w:r w:rsidR="00E41B26" w:rsidRPr="007D638F">
        <w:rPr>
          <w:sz w:val="20"/>
          <w:szCs w:val="20"/>
        </w:rPr>
        <w:t>……….</w:t>
      </w:r>
      <w:r w:rsidR="007E2E3E" w:rsidRPr="007D638F">
        <w:rPr>
          <w:sz w:val="20"/>
          <w:szCs w:val="20"/>
        </w:rPr>
        <w:t>…</w:t>
      </w:r>
      <w:r w:rsidRPr="007D638F">
        <w:rPr>
          <w:sz w:val="20"/>
          <w:szCs w:val="20"/>
        </w:rPr>
        <w:tab/>
        <w:t>Action</w:t>
      </w:r>
    </w:p>
    <w:p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bookmarkStart w:id="0" w:name="_GoBack"/>
      <w:r w:rsidRPr="007D638F">
        <w:rPr>
          <w:sz w:val="20"/>
          <w:szCs w:val="20"/>
        </w:rPr>
        <w:t>Introduction of Guests</w:t>
      </w:r>
    </w:p>
    <w:bookmarkEnd w:id="0"/>
    <w:p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Public Comments (Please limit your comments to 3 minutes)</w:t>
      </w:r>
    </w:p>
    <w:p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Financial Reports</w:t>
      </w:r>
    </w:p>
    <w:p w:rsidR="00D0734D" w:rsidRPr="007D638F" w:rsidRDefault="00D0734D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Audit &amp; Finance Committee Reports……………………………………..</w:t>
      </w:r>
      <w:r w:rsidRPr="007D638F">
        <w:rPr>
          <w:sz w:val="20"/>
          <w:szCs w:val="20"/>
        </w:rPr>
        <w:tab/>
        <w:t>Discussion</w:t>
      </w:r>
    </w:p>
    <w:p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Expenditure Report………………………….…………………………….</w:t>
      </w:r>
      <w:r w:rsidRPr="007D638F">
        <w:rPr>
          <w:sz w:val="20"/>
          <w:szCs w:val="20"/>
        </w:rPr>
        <w:tab/>
        <w:t>Action</w:t>
      </w:r>
    </w:p>
    <w:p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Bills Paid………………………………………………….....</w:t>
      </w:r>
      <w:r w:rsidRPr="007D638F">
        <w:rPr>
          <w:sz w:val="20"/>
          <w:szCs w:val="20"/>
        </w:rPr>
        <w:tab/>
        <w:t>Action</w:t>
      </w:r>
    </w:p>
    <w:p w:rsidR="00F42496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BARS………………………………………………...………</w:t>
      </w:r>
      <w:r w:rsidRPr="007D638F">
        <w:rPr>
          <w:sz w:val="20"/>
          <w:szCs w:val="20"/>
        </w:rPr>
        <w:tab/>
        <w:t>Action</w:t>
      </w:r>
    </w:p>
    <w:p w:rsidR="001A4980" w:rsidRPr="007D638F" w:rsidRDefault="001A4980" w:rsidP="00500059">
      <w:pPr>
        <w:ind w:left="1800"/>
        <w:rPr>
          <w:sz w:val="20"/>
          <w:szCs w:val="20"/>
        </w:rPr>
      </w:pPr>
    </w:p>
    <w:p w:rsidR="00C36340" w:rsidRPr="007D638F" w:rsidRDefault="00C36340" w:rsidP="00C36340">
      <w:pPr>
        <w:rPr>
          <w:sz w:val="20"/>
          <w:szCs w:val="20"/>
        </w:rPr>
      </w:pPr>
    </w:p>
    <w:p w:rsidR="00C36340" w:rsidRPr="007D638F" w:rsidRDefault="00C36340" w:rsidP="00C3634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Reports</w:t>
      </w:r>
    </w:p>
    <w:p w:rsidR="00C36340" w:rsidRPr="007D638F" w:rsidRDefault="00C36340" w:rsidP="00C36340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Principal’s Report – Mr. Arrow Wilkinson</w:t>
      </w:r>
    </w:p>
    <w:p w:rsidR="00C36340" w:rsidRDefault="00C36340" w:rsidP="00C36340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Executive Session Pursuant to the Opening Meeting Law, Section 10-15-1H (2), NMSA 1978 for discussion for Personnel Issues.</w:t>
      </w:r>
    </w:p>
    <w:p w:rsidR="00F958B5" w:rsidRPr="007D638F" w:rsidRDefault="00F958B5" w:rsidP="00F958B5">
      <w:pPr>
        <w:rPr>
          <w:sz w:val="20"/>
          <w:szCs w:val="20"/>
        </w:rPr>
      </w:pPr>
    </w:p>
    <w:p w:rsidR="00F958B5" w:rsidRDefault="00F958B5" w:rsidP="007D638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:rsidR="00F958B5" w:rsidRDefault="00F958B5" w:rsidP="00F958B5">
      <w:pPr>
        <w:pStyle w:val="ListParagraph"/>
        <w:rPr>
          <w:sz w:val="20"/>
          <w:szCs w:val="20"/>
        </w:rPr>
      </w:pPr>
    </w:p>
    <w:p w:rsidR="00F958B5" w:rsidRDefault="00EE6B1A" w:rsidP="00F958B5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Approval of d</w:t>
      </w:r>
      <w:r w:rsidR="007F7C4A">
        <w:rPr>
          <w:sz w:val="20"/>
          <w:szCs w:val="20"/>
        </w:rPr>
        <w:t xml:space="preserve">isposal of WHCS </w:t>
      </w:r>
      <w:r w:rsidR="008300AA">
        <w:rPr>
          <w:sz w:val="20"/>
          <w:szCs w:val="20"/>
        </w:rPr>
        <w:t>A</w:t>
      </w:r>
      <w:r w:rsidR="007F7C4A">
        <w:rPr>
          <w:sz w:val="20"/>
          <w:szCs w:val="20"/>
        </w:rPr>
        <w:t>ssets…</w:t>
      </w:r>
      <w:r w:rsidR="00E2505B">
        <w:rPr>
          <w:sz w:val="20"/>
          <w:szCs w:val="20"/>
        </w:rPr>
        <w:t>………………………………..</w:t>
      </w:r>
      <w:r w:rsidR="00E2505B">
        <w:rPr>
          <w:sz w:val="20"/>
          <w:szCs w:val="20"/>
        </w:rPr>
        <w:tab/>
        <w:t>Action</w:t>
      </w:r>
    </w:p>
    <w:p w:rsidR="00E2505B" w:rsidRDefault="00E2505B" w:rsidP="00E2505B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Approval of Governing Board Meeting Minutes – </w:t>
      </w:r>
      <w:r w:rsidR="00946FD6">
        <w:rPr>
          <w:sz w:val="20"/>
          <w:szCs w:val="20"/>
        </w:rPr>
        <w:t>May 15 &amp; June 28</w:t>
      </w:r>
      <w:r>
        <w:rPr>
          <w:sz w:val="20"/>
          <w:szCs w:val="20"/>
        </w:rPr>
        <w:t>, 2019…</w:t>
      </w:r>
      <w:r w:rsidR="00946FD6">
        <w:rPr>
          <w:sz w:val="20"/>
          <w:szCs w:val="20"/>
        </w:rPr>
        <w:t xml:space="preserve">..   </w:t>
      </w:r>
      <w:r>
        <w:rPr>
          <w:sz w:val="20"/>
          <w:szCs w:val="20"/>
        </w:rPr>
        <w:t>Action</w:t>
      </w:r>
    </w:p>
    <w:p w:rsidR="00F958B5" w:rsidRPr="00F958B5" w:rsidRDefault="00F958B5" w:rsidP="00F958B5">
      <w:pPr>
        <w:pStyle w:val="ListParagraph"/>
        <w:ind w:left="1800"/>
        <w:rPr>
          <w:sz w:val="20"/>
          <w:szCs w:val="20"/>
        </w:rPr>
      </w:pPr>
    </w:p>
    <w:p w:rsidR="00A3420F" w:rsidRDefault="00A3420F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Personnel</w:t>
      </w:r>
    </w:p>
    <w:p w:rsidR="007D638F" w:rsidRPr="007D638F" w:rsidRDefault="007D638F" w:rsidP="007D638F">
      <w:pPr>
        <w:ind w:left="1440"/>
        <w:rPr>
          <w:sz w:val="20"/>
          <w:szCs w:val="20"/>
        </w:rPr>
      </w:pPr>
    </w:p>
    <w:p w:rsidR="00F42496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Governing Board Issues</w:t>
      </w:r>
    </w:p>
    <w:p w:rsidR="007D638F" w:rsidRPr="007D638F" w:rsidRDefault="007D638F" w:rsidP="007D638F">
      <w:pPr>
        <w:rPr>
          <w:sz w:val="20"/>
          <w:szCs w:val="20"/>
        </w:rPr>
      </w:pPr>
    </w:p>
    <w:p w:rsidR="00312782" w:rsidRPr="007D638F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Adjournment</w:t>
      </w:r>
    </w:p>
    <w:sectPr w:rsidR="00312782" w:rsidRPr="007D638F" w:rsidSect="00C969AF">
      <w:pgSz w:w="12240" w:h="15840"/>
      <w:pgMar w:top="245" w:right="1267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102"/>
    <w:multiLevelType w:val="hybridMultilevel"/>
    <w:tmpl w:val="97DEB7DE"/>
    <w:lvl w:ilvl="0" w:tplc="6992A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Engravers MT" w:hAnsi="Engravers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B7E58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5916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6D76A0C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3E45A7"/>
    <w:multiLevelType w:val="hybridMultilevel"/>
    <w:tmpl w:val="D91CB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72EC2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656117"/>
    <w:multiLevelType w:val="multilevel"/>
    <w:tmpl w:val="38C8AE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4234C5"/>
    <w:multiLevelType w:val="multilevel"/>
    <w:tmpl w:val="CFA6D214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08535AE"/>
    <w:multiLevelType w:val="multilevel"/>
    <w:tmpl w:val="635A01FC"/>
    <w:lvl w:ilvl="0">
      <w:start w:val="1"/>
      <w:numFmt w:val="upperRoman"/>
      <w:lvlText w:val="%1.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235A72"/>
    <w:multiLevelType w:val="multilevel"/>
    <w:tmpl w:val="213ED1D8"/>
    <w:lvl w:ilvl="0">
      <w:start w:val="1"/>
      <w:numFmt w:val="upperRoman"/>
      <w:lvlText w:val="%1."/>
      <w:lvlJc w:val="right"/>
      <w:pPr>
        <w:tabs>
          <w:tab w:val="num" w:pos="1224"/>
        </w:tabs>
        <w:ind w:left="1224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456E0D"/>
    <w:multiLevelType w:val="multilevel"/>
    <w:tmpl w:val="01383B60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EE710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5FDD68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C0014B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6D371F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79A3183"/>
    <w:multiLevelType w:val="hybridMultilevel"/>
    <w:tmpl w:val="D8F4C702"/>
    <w:lvl w:ilvl="0" w:tplc="BDA27BB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E3E0BF1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526E06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E3922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"/>
  </w:num>
  <w:num w:numId="5">
    <w:abstractNumId w:val="14"/>
  </w:num>
  <w:num w:numId="6">
    <w:abstractNumId w:val="12"/>
  </w:num>
  <w:num w:numId="7">
    <w:abstractNumId w:val="13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16"/>
  </w:num>
  <w:num w:numId="16">
    <w:abstractNumId w:val="2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ED"/>
    <w:rsid w:val="00004305"/>
    <w:rsid w:val="00006832"/>
    <w:rsid w:val="00010FC3"/>
    <w:rsid w:val="000137CA"/>
    <w:rsid w:val="00020E99"/>
    <w:rsid w:val="00030CAA"/>
    <w:rsid w:val="00031A15"/>
    <w:rsid w:val="00036C3C"/>
    <w:rsid w:val="00041836"/>
    <w:rsid w:val="00044CB1"/>
    <w:rsid w:val="00047E36"/>
    <w:rsid w:val="00050B97"/>
    <w:rsid w:val="000551E8"/>
    <w:rsid w:val="0006029F"/>
    <w:rsid w:val="000616B0"/>
    <w:rsid w:val="00062711"/>
    <w:rsid w:val="0006672F"/>
    <w:rsid w:val="00067230"/>
    <w:rsid w:val="00074BE8"/>
    <w:rsid w:val="000776C2"/>
    <w:rsid w:val="00080BC8"/>
    <w:rsid w:val="00081D41"/>
    <w:rsid w:val="000831A7"/>
    <w:rsid w:val="00087A93"/>
    <w:rsid w:val="00087C91"/>
    <w:rsid w:val="000917AC"/>
    <w:rsid w:val="000A02A5"/>
    <w:rsid w:val="000A2146"/>
    <w:rsid w:val="000A3072"/>
    <w:rsid w:val="000A45C1"/>
    <w:rsid w:val="000A74BE"/>
    <w:rsid w:val="000C3231"/>
    <w:rsid w:val="000C4E80"/>
    <w:rsid w:val="000C5248"/>
    <w:rsid w:val="000C7EA5"/>
    <w:rsid w:val="000D0BA0"/>
    <w:rsid w:val="000D18D2"/>
    <w:rsid w:val="000D600A"/>
    <w:rsid w:val="000E3F65"/>
    <w:rsid w:val="000E4163"/>
    <w:rsid w:val="000E5971"/>
    <w:rsid w:val="000F0548"/>
    <w:rsid w:val="000F109C"/>
    <w:rsid w:val="00102D7C"/>
    <w:rsid w:val="001128E2"/>
    <w:rsid w:val="0011366E"/>
    <w:rsid w:val="00113AE4"/>
    <w:rsid w:val="00114826"/>
    <w:rsid w:val="00115B37"/>
    <w:rsid w:val="001163D0"/>
    <w:rsid w:val="0012389E"/>
    <w:rsid w:val="00126C90"/>
    <w:rsid w:val="00130237"/>
    <w:rsid w:val="00133C4A"/>
    <w:rsid w:val="001355D5"/>
    <w:rsid w:val="001368D0"/>
    <w:rsid w:val="001401E1"/>
    <w:rsid w:val="00140560"/>
    <w:rsid w:val="00141BF2"/>
    <w:rsid w:val="00145817"/>
    <w:rsid w:val="00152983"/>
    <w:rsid w:val="001539D8"/>
    <w:rsid w:val="0015428A"/>
    <w:rsid w:val="00161491"/>
    <w:rsid w:val="00165478"/>
    <w:rsid w:val="00166373"/>
    <w:rsid w:val="001667F3"/>
    <w:rsid w:val="00167258"/>
    <w:rsid w:val="00174DBA"/>
    <w:rsid w:val="001753DC"/>
    <w:rsid w:val="00176916"/>
    <w:rsid w:val="00181C06"/>
    <w:rsid w:val="00181D7A"/>
    <w:rsid w:val="0018240A"/>
    <w:rsid w:val="00182CE1"/>
    <w:rsid w:val="00185232"/>
    <w:rsid w:val="00190A09"/>
    <w:rsid w:val="001A4821"/>
    <w:rsid w:val="001A4980"/>
    <w:rsid w:val="001A4CE4"/>
    <w:rsid w:val="001B6218"/>
    <w:rsid w:val="001C5CF2"/>
    <w:rsid w:val="001D3892"/>
    <w:rsid w:val="001D6040"/>
    <w:rsid w:val="001E4605"/>
    <w:rsid w:val="001F539F"/>
    <w:rsid w:val="00200CC2"/>
    <w:rsid w:val="00203E9B"/>
    <w:rsid w:val="002079D9"/>
    <w:rsid w:val="00227394"/>
    <w:rsid w:val="00235C2C"/>
    <w:rsid w:val="00236EEE"/>
    <w:rsid w:val="00241AAA"/>
    <w:rsid w:val="002450AE"/>
    <w:rsid w:val="00245438"/>
    <w:rsid w:val="00252DDC"/>
    <w:rsid w:val="00255685"/>
    <w:rsid w:val="0026024C"/>
    <w:rsid w:val="00267DB4"/>
    <w:rsid w:val="00271295"/>
    <w:rsid w:val="00275E4C"/>
    <w:rsid w:val="00282D46"/>
    <w:rsid w:val="00284BCE"/>
    <w:rsid w:val="0028530E"/>
    <w:rsid w:val="002958CF"/>
    <w:rsid w:val="002A42B5"/>
    <w:rsid w:val="002C68E1"/>
    <w:rsid w:val="002C7443"/>
    <w:rsid w:val="002D0BC5"/>
    <w:rsid w:val="002D4215"/>
    <w:rsid w:val="002E3853"/>
    <w:rsid w:val="002E5A07"/>
    <w:rsid w:val="002E759E"/>
    <w:rsid w:val="002F00BE"/>
    <w:rsid w:val="002F2A93"/>
    <w:rsid w:val="002F62F3"/>
    <w:rsid w:val="002F70C8"/>
    <w:rsid w:val="002F7E93"/>
    <w:rsid w:val="00302536"/>
    <w:rsid w:val="00304215"/>
    <w:rsid w:val="00312782"/>
    <w:rsid w:val="0031360D"/>
    <w:rsid w:val="00313E67"/>
    <w:rsid w:val="00315998"/>
    <w:rsid w:val="00320E83"/>
    <w:rsid w:val="00322B9D"/>
    <w:rsid w:val="003239BB"/>
    <w:rsid w:val="00331813"/>
    <w:rsid w:val="00333401"/>
    <w:rsid w:val="00334094"/>
    <w:rsid w:val="003356C6"/>
    <w:rsid w:val="003379C1"/>
    <w:rsid w:val="00342A09"/>
    <w:rsid w:val="0034614F"/>
    <w:rsid w:val="003722C7"/>
    <w:rsid w:val="0037357D"/>
    <w:rsid w:val="003812BB"/>
    <w:rsid w:val="003870C9"/>
    <w:rsid w:val="003A437A"/>
    <w:rsid w:val="003A4F7C"/>
    <w:rsid w:val="003A68ED"/>
    <w:rsid w:val="003C0FB9"/>
    <w:rsid w:val="003C3E59"/>
    <w:rsid w:val="003C794A"/>
    <w:rsid w:val="003D2ECD"/>
    <w:rsid w:val="003D6887"/>
    <w:rsid w:val="003F6C42"/>
    <w:rsid w:val="004235C6"/>
    <w:rsid w:val="00423B69"/>
    <w:rsid w:val="00427089"/>
    <w:rsid w:val="00431BD6"/>
    <w:rsid w:val="00450702"/>
    <w:rsid w:val="00467CD3"/>
    <w:rsid w:val="00473E42"/>
    <w:rsid w:val="00481B3F"/>
    <w:rsid w:val="00490331"/>
    <w:rsid w:val="00490D33"/>
    <w:rsid w:val="004910EF"/>
    <w:rsid w:val="004951D6"/>
    <w:rsid w:val="004A2EF1"/>
    <w:rsid w:val="004A42FD"/>
    <w:rsid w:val="004A73E1"/>
    <w:rsid w:val="004B257C"/>
    <w:rsid w:val="004B4C0F"/>
    <w:rsid w:val="004B55C4"/>
    <w:rsid w:val="004B5E69"/>
    <w:rsid w:val="004B711D"/>
    <w:rsid w:val="004C2A1D"/>
    <w:rsid w:val="004C66F3"/>
    <w:rsid w:val="004C72AE"/>
    <w:rsid w:val="004C7639"/>
    <w:rsid w:val="004D1066"/>
    <w:rsid w:val="004D1CA7"/>
    <w:rsid w:val="004D286F"/>
    <w:rsid w:val="00500059"/>
    <w:rsid w:val="00502A19"/>
    <w:rsid w:val="005141C1"/>
    <w:rsid w:val="00515FB8"/>
    <w:rsid w:val="00516B52"/>
    <w:rsid w:val="00523DD9"/>
    <w:rsid w:val="005369C3"/>
    <w:rsid w:val="00536B39"/>
    <w:rsid w:val="005372BC"/>
    <w:rsid w:val="005466DF"/>
    <w:rsid w:val="0056303A"/>
    <w:rsid w:val="00565D8E"/>
    <w:rsid w:val="00572CB4"/>
    <w:rsid w:val="00573BDF"/>
    <w:rsid w:val="00573F78"/>
    <w:rsid w:val="00574333"/>
    <w:rsid w:val="00576741"/>
    <w:rsid w:val="0057755F"/>
    <w:rsid w:val="00577B60"/>
    <w:rsid w:val="00583FD0"/>
    <w:rsid w:val="0059770D"/>
    <w:rsid w:val="00597A24"/>
    <w:rsid w:val="00597A69"/>
    <w:rsid w:val="005A0442"/>
    <w:rsid w:val="005B16D7"/>
    <w:rsid w:val="005B582A"/>
    <w:rsid w:val="005B68A8"/>
    <w:rsid w:val="005C6A8E"/>
    <w:rsid w:val="005D7F8E"/>
    <w:rsid w:val="005F0926"/>
    <w:rsid w:val="0060082E"/>
    <w:rsid w:val="0061157E"/>
    <w:rsid w:val="006133DB"/>
    <w:rsid w:val="006134D2"/>
    <w:rsid w:val="006142E1"/>
    <w:rsid w:val="00614D8D"/>
    <w:rsid w:val="00616D5D"/>
    <w:rsid w:val="0062005E"/>
    <w:rsid w:val="006210AA"/>
    <w:rsid w:val="0062490E"/>
    <w:rsid w:val="00625257"/>
    <w:rsid w:val="006264A4"/>
    <w:rsid w:val="006306A9"/>
    <w:rsid w:val="00630B01"/>
    <w:rsid w:val="0063151C"/>
    <w:rsid w:val="00642B88"/>
    <w:rsid w:val="0064333E"/>
    <w:rsid w:val="006435BC"/>
    <w:rsid w:val="006550C6"/>
    <w:rsid w:val="0065638D"/>
    <w:rsid w:val="00656A20"/>
    <w:rsid w:val="00661089"/>
    <w:rsid w:val="0067534E"/>
    <w:rsid w:val="00687FFB"/>
    <w:rsid w:val="0069461C"/>
    <w:rsid w:val="00696F8F"/>
    <w:rsid w:val="006A2868"/>
    <w:rsid w:val="006A7187"/>
    <w:rsid w:val="006B07F9"/>
    <w:rsid w:val="006B083D"/>
    <w:rsid w:val="006B3500"/>
    <w:rsid w:val="006B3F76"/>
    <w:rsid w:val="006B7A89"/>
    <w:rsid w:val="006C3C41"/>
    <w:rsid w:val="006D2B48"/>
    <w:rsid w:val="006E4F3B"/>
    <w:rsid w:val="006F700C"/>
    <w:rsid w:val="00711915"/>
    <w:rsid w:val="00712F79"/>
    <w:rsid w:val="007162FA"/>
    <w:rsid w:val="00716763"/>
    <w:rsid w:val="007255A2"/>
    <w:rsid w:val="00725E65"/>
    <w:rsid w:val="007338BC"/>
    <w:rsid w:val="00740680"/>
    <w:rsid w:val="00740717"/>
    <w:rsid w:val="007571A5"/>
    <w:rsid w:val="00777836"/>
    <w:rsid w:val="00780B22"/>
    <w:rsid w:val="00780C99"/>
    <w:rsid w:val="00785E14"/>
    <w:rsid w:val="007861A9"/>
    <w:rsid w:val="007863F9"/>
    <w:rsid w:val="00791D6B"/>
    <w:rsid w:val="007A3740"/>
    <w:rsid w:val="007A4A2A"/>
    <w:rsid w:val="007A5C33"/>
    <w:rsid w:val="007B6B7F"/>
    <w:rsid w:val="007D638F"/>
    <w:rsid w:val="007E2E3E"/>
    <w:rsid w:val="007E34A7"/>
    <w:rsid w:val="007E3DED"/>
    <w:rsid w:val="007E6433"/>
    <w:rsid w:val="007F34EA"/>
    <w:rsid w:val="007F3D87"/>
    <w:rsid w:val="007F4CE3"/>
    <w:rsid w:val="007F7C4A"/>
    <w:rsid w:val="008013DD"/>
    <w:rsid w:val="0081005D"/>
    <w:rsid w:val="00817877"/>
    <w:rsid w:val="008300AA"/>
    <w:rsid w:val="00832276"/>
    <w:rsid w:val="008350E7"/>
    <w:rsid w:val="00857F5C"/>
    <w:rsid w:val="00882235"/>
    <w:rsid w:val="00882442"/>
    <w:rsid w:val="00890D88"/>
    <w:rsid w:val="008914EA"/>
    <w:rsid w:val="008920C9"/>
    <w:rsid w:val="00892642"/>
    <w:rsid w:val="008953EA"/>
    <w:rsid w:val="00895C57"/>
    <w:rsid w:val="00897156"/>
    <w:rsid w:val="008A142E"/>
    <w:rsid w:val="008C2ED9"/>
    <w:rsid w:val="008C6DF0"/>
    <w:rsid w:val="008D0EA8"/>
    <w:rsid w:val="008D1CB9"/>
    <w:rsid w:val="008D2D81"/>
    <w:rsid w:val="008D738D"/>
    <w:rsid w:val="008E1E92"/>
    <w:rsid w:val="008F0590"/>
    <w:rsid w:val="008F1C71"/>
    <w:rsid w:val="008F6D45"/>
    <w:rsid w:val="009050E3"/>
    <w:rsid w:val="00913B0F"/>
    <w:rsid w:val="0091788B"/>
    <w:rsid w:val="0092178C"/>
    <w:rsid w:val="009255EF"/>
    <w:rsid w:val="00946FD6"/>
    <w:rsid w:val="0094748F"/>
    <w:rsid w:val="00951BEB"/>
    <w:rsid w:val="00955EB2"/>
    <w:rsid w:val="00956E2A"/>
    <w:rsid w:val="00966156"/>
    <w:rsid w:val="00980E3B"/>
    <w:rsid w:val="00986E21"/>
    <w:rsid w:val="009970B8"/>
    <w:rsid w:val="009A74C3"/>
    <w:rsid w:val="009B2EB5"/>
    <w:rsid w:val="009B5A03"/>
    <w:rsid w:val="009D0C81"/>
    <w:rsid w:val="009E2C7E"/>
    <w:rsid w:val="009E3C4D"/>
    <w:rsid w:val="009F21D3"/>
    <w:rsid w:val="009F5FCB"/>
    <w:rsid w:val="00A12725"/>
    <w:rsid w:val="00A23B3F"/>
    <w:rsid w:val="00A3420F"/>
    <w:rsid w:val="00A35BB2"/>
    <w:rsid w:val="00A40E95"/>
    <w:rsid w:val="00A426A4"/>
    <w:rsid w:val="00A60B2A"/>
    <w:rsid w:val="00A67EFC"/>
    <w:rsid w:val="00A714B3"/>
    <w:rsid w:val="00A859AA"/>
    <w:rsid w:val="00A96BD7"/>
    <w:rsid w:val="00AA005C"/>
    <w:rsid w:val="00AA0B6A"/>
    <w:rsid w:val="00AA21E0"/>
    <w:rsid w:val="00AD05E9"/>
    <w:rsid w:val="00AD6CB1"/>
    <w:rsid w:val="00AE30E6"/>
    <w:rsid w:val="00AF3A6B"/>
    <w:rsid w:val="00AF54DB"/>
    <w:rsid w:val="00AF6DBF"/>
    <w:rsid w:val="00B0355E"/>
    <w:rsid w:val="00B05915"/>
    <w:rsid w:val="00B063A2"/>
    <w:rsid w:val="00B10532"/>
    <w:rsid w:val="00B17E71"/>
    <w:rsid w:val="00B25B98"/>
    <w:rsid w:val="00B31C36"/>
    <w:rsid w:val="00B41226"/>
    <w:rsid w:val="00B53808"/>
    <w:rsid w:val="00B56DC2"/>
    <w:rsid w:val="00B665E2"/>
    <w:rsid w:val="00B81441"/>
    <w:rsid w:val="00B86A4D"/>
    <w:rsid w:val="00B90651"/>
    <w:rsid w:val="00BA374E"/>
    <w:rsid w:val="00BA3B26"/>
    <w:rsid w:val="00BB0061"/>
    <w:rsid w:val="00BB5076"/>
    <w:rsid w:val="00BB5B1D"/>
    <w:rsid w:val="00BB5E7E"/>
    <w:rsid w:val="00BB6CFD"/>
    <w:rsid w:val="00BC1C2F"/>
    <w:rsid w:val="00BE7C03"/>
    <w:rsid w:val="00BF1AEE"/>
    <w:rsid w:val="00BF50DE"/>
    <w:rsid w:val="00BF5627"/>
    <w:rsid w:val="00BF6A58"/>
    <w:rsid w:val="00C01467"/>
    <w:rsid w:val="00C02694"/>
    <w:rsid w:val="00C07B9C"/>
    <w:rsid w:val="00C07D18"/>
    <w:rsid w:val="00C27314"/>
    <w:rsid w:val="00C33D14"/>
    <w:rsid w:val="00C36340"/>
    <w:rsid w:val="00C473B4"/>
    <w:rsid w:val="00C5718A"/>
    <w:rsid w:val="00C644EF"/>
    <w:rsid w:val="00C75C20"/>
    <w:rsid w:val="00C77E6E"/>
    <w:rsid w:val="00C87BC9"/>
    <w:rsid w:val="00C9066C"/>
    <w:rsid w:val="00C969AF"/>
    <w:rsid w:val="00CA1A39"/>
    <w:rsid w:val="00CA23AA"/>
    <w:rsid w:val="00CA5209"/>
    <w:rsid w:val="00CB2EBE"/>
    <w:rsid w:val="00CC33CD"/>
    <w:rsid w:val="00CC3619"/>
    <w:rsid w:val="00CC4F26"/>
    <w:rsid w:val="00CC7A03"/>
    <w:rsid w:val="00CD652C"/>
    <w:rsid w:val="00CE471B"/>
    <w:rsid w:val="00D02B07"/>
    <w:rsid w:val="00D0441F"/>
    <w:rsid w:val="00D0734D"/>
    <w:rsid w:val="00D10794"/>
    <w:rsid w:val="00D11B56"/>
    <w:rsid w:val="00D13FF9"/>
    <w:rsid w:val="00D16E35"/>
    <w:rsid w:val="00D21F18"/>
    <w:rsid w:val="00D2547C"/>
    <w:rsid w:val="00D349EB"/>
    <w:rsid w:val="00D40A7E"/>
    <w:rsid w:val="00D55270"/>
    <w:rsid w:val="00D6462C"/>
    <w:rsid w:val="00D77384"/>
    <w:rsid w:val="00D85CA2"/>
    <w:rsid w:val="00D94019"/>
    <w:rsid w:val="00DA3197"/>
    <w:rsid w:val="00DA43F2"/>
    <w:rsid w:val="00DA7A6D"/>
    <w:rsid w:val="00DB169D"/>
    <w:rsid w:val="00DB30BD"/>
    <w:rsid w:val="00DB5EB6"/>
    <w:rsid w:val="00DD57B3"/>
    <w:rsid w:val="00DD78FC"/>
    <w:rsid w:val="00DE042A"/>
    <w:rsid w:val="00DE26AD"/>
    <w:rsid w:val="00DE6838"/>
    <w:rsid w:val="00DF03F5"/>
    <w:rsid w:val="00DF604A"/>
    <w:rsid w:val="00DF71D1"/>
    <w:rsid w:val="00DF766F"/>
    <w:rsid w:val="00DF7B6B"/>
    <w:rsid w:val="00DF7F2C"/>
    <w:rsid w:val="00E01271"/>
    <w:rsid w:val="00E01EF4"/>
    <w:rsid w:val="00E0436B"/>
    <w:rsid w:val="00E0770D"/>
    <w:rsid w:val="00E07D65"/>
    <w:rsid w:val="00E10733"/>
    <w:rsid w:val="00E15326"/>
    <w:rsid w:val="00E2505B"/>
    <w:rsid w:val="00E30942"/>
    <w:rsid w:val="00E3400A"/>
    <w:rsid w:val="00E37C5B"/>
    <w:rsid w:val="00E41B26"/>
    <w:rsid w:val="00E5755E"/>
    <w:rsid w:val="00E577C6"/>
    <w:rsid w:val="00E70179"/>
    <w:rsid w:val="00E77998"/>
    <w:rsid w:val="00E831CE"/>
    <w:rsid w:val="00E834EC"/>
    <w:rsid w:val="00E85818"/>
    <w:rsid w:val="00E87202"/>
    <w:rsid w:val="00E87A68"/>
    <w:rsid w:val="00E90000"/>
    <w:rsid w:val="00EA1EB4"/>
    <w:rsid w:val="00EA4784"/>
    <w:rsid w:val="00EC2642"/>
    <w:rsid w:val="00EC2D22"/>
    <w:rsid w:val="00ED058C"/>
    <w:rsid w:val="00ED3337"/>
    <w:rsid w:val="00EE3AE6"/>
    <w:rsid w:val="00EE6B1A"/>
    <w:rsid w:val="00EF69B5"/>
    <w:rsid w:val="00F02F3D"/>
    <w:rsid w:val="00F1254A"/>
    <w:rsid w:val="00F42496"/>
    <w:rsid w:val="00F443CD"/>
    <w:rsid w:val="00F55163"/>
    <w:rsid w:val="00F6234F"/>
    <w:rsid w:val="00F66698"/>
    <w:rsid w:val="00F71352"/>
    <w:rsid w:val="00F72DC0"/>
    <w:rsid w:val="00F73688"/>
    <w:rsid w:val="00F779A2"/>
    <w:rsid w:val="00F81E0A"/>
    <w:rsid w:val="00F82243"/>
    <w:rsid w:val="00F872B5"/>
    <w:rsid w:val="00F94D32"/>
    <w:rsid w:val="00F958B5"/>
    <w:rsid w:val="00FA5869"/>
    <w:rsid w:val="00FB13B9"/>
    <w:rsid w:val="00FB4CB7"/>
    <w:rsid w:val="00FB4D2A"/>
    <w:rsid w:val="00FD0F22"/>
    <w:rsid w:val="00FD164B"/>
    <w:rsid w:val="00FD22B0"/>
    <w:rsid w:val="00FD4FB2"/>
    <w:rsid w:val="00FE1603"/>
    <w:rsid w:val="00FE5070"/>
    <w:rsid w:val="00FE54ED"/>
    <w:rsid w:val="00FE6FA6"/>
    <w:rsid w:val="00FF0538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S. Sandoval</dc:creator>
  <cp:lastModifiedBy>Shelly Chinana</cp:lastModifiedBy>
  <cp:revision>8</cp:revision>
  <cp:lastPrinted>2019-05-14T16:28:00Z</cp:lastPrinted>
  <dcterms:created xsi:type="dcterms:W3CDTF">2019-07-23T20:38:00Z</dcterms:created>
  <dcterms:modified xsi:type="dcterms:W3CDTF">2019-07-29T16:12:00Z</dcterms:modified>
</cp:coreProperties>
</file>