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DED" w:rsidRDefault="0012389E" w:rsidP="007E3DED">
      <w:pPr>
        <w:rPr>
          <w:rFonts w:ascii="Franklin Gothic Book" w:eastAsia="Arial Unicode MS" w:hAnsi="Franklin Gothic Book" w:cs="Arial Unicode MS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543006D" wp14:editId="56744637">
            <wp:simplePos x="0" y="0"/>
            <wp:positionH relativeFrom="column">
              <wp:posOffset>3910965</wp:posOffset>
            </wp:positionH>
            <wp:positionV relativeFrom="paragraph">
              <wp:posOffset>126365</wp:posOffset>
            </wp:positionV>
            <wp:extent cx="2179320" cy="1485900"/>
            <wp:effectExtent l="0" t="0" r="0" b="0"/>
            <wp:wrapNone/>
            <wp:docPr id="7" name="Picture 2" descr="8C0D7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C0D755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15" t="5884" r="9984" b="80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1553" w:tblpY="62"/>
        <w:tblOverlap w:val="never"/>
        <w:tblW w:w="954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9543"/>
      </w:tblGrid>
      <w:tr w:rsidR="0012389E" w:rsidTr="0012389E">
        <w:trPr>
          <w:trHeight w:val="2143"/>
        </w:trPr>
        <w:tc>
          <w:tcPr>
            <w:tcW w:w="9543" w:type="dxa"/>
          </w:tcPr>
          <w:p w:rsidR="0012389E" w:rsidRPr="00C16D3D" w:rsidRDefault="0012389E" w:rsidP="0012389E">
            <w:pPr>
              <w:tabs>
                <w:tab w:val="left" w:pos="945"/>
              </w:tabs>
              <w:ind w:left="720" w:right="-180" w:hanging="288"/>
              <w:rPr>
                <w:rFonts w:ascii="Castellar" w:hAnsi="Castellar"/>
                <w:b/>
                <w:sz w:val="16"/>
                <w:szCs w:val="16"/>
              </w:rPr>
            </w:pPr>
            <w:r>
              <w:rPr>
                <w:rFonts w:ascii="Castellar" w:hAnsi="Castellar"/>
                <w:b/>
                <w:sz w:val="36"/>
                <w:szCs w:val="36"/>
              </w:rPr>
              <w:t xml:space="preserve">   </w:t>
            </w:r>
            <w:r>
              <w:rPr>
                <w:rFonts w:ascii="Castellar" w:hAnsi="Castellar"/>
                <w:b/>
                <w:sz w:val="36"/>
                <w:szCs w:val="36"/>
              </w:rPr>
              <w:tab/>
            </w:r>
          </w:p>
          <w:p w:rsidR="0012389E" w:rsidRPr="00A506B4" w:rsidRDefault="0012389E" w:rsidP="0012389E">
            <w:pPr>
              <w:ind w:right="-180"/>
              <w:rPr>
                <w:rFonts w:ascii="Imprint MT Shadow" w:hAnsi="Imprint MT Shadow"/>
                <w:b/>
                <w:sz w:val="36"/>
                <w:szCs w:val="36"/>
              </w:rPr>
            </w:pPr>
            <w:r w:rsidRPr="00C16D3D">
              <w:rPr>
                <w:rFonts w:ascii="Imprint MT Shadow" w:hAnsi="Imprint MT Shadow"/>
                <w:b/>
                <w:sz w:val="36"/>
                <w:szCs w:val="36"/>
              </w:rPr>
              <w:t xml:space="preserve">    </w:t>
            </w:r>
            <w:r w:rsidRPr="00A506B4">
              <w:rPr>
                <w:rFonts w:ascii="Imprint MT Shadow" w:hAnsi="Imprint MT Shadow"/>
                <w:b/>
                <w:sz w:val="36"/>
                <w:szCs w:val="36"/>
              </w:rPr>
              <w:t>Walatowa High Charter School</w:t>
            </w:r>
          </w:p>
          <w:p w:rsidR="0012389E" w:rsidRPr="00A94C0A" w:rsidRDefault="0012389E" w:rsidP="0012389E">
            <w:pPr>
              <w:ind w:right="-180"/>
              <w:rPr>
                <w:rFonts w:ascii="Imprint MT Shadow" w:hAnsi="Imprint MT Shadow"/>
                <w:b/>
                <w:sz w:val="16"/>
                <w:szCs w:val="16"/>
              </w:rPr>
            </w:pPr>
            <w:r>
              <w:rPr>
                <w:rFonts w:ascii="Imprint MT Shadow" w:hAnsi="Imprint MT Shadow"/>
                <w:b/>
                <w:sz w:val="36"/>
                <w:szCs w:val="36"/>
              </w:rPr>
              <w:t xml:space="preserve">  </w:t>
            </w:r>
          </w:p>
          <w:p w:rsidR="0012389E" w:rsidRPr="00A94C0A" w:rsidRDefault="0012389E" w:rsidP="0012389E">
            <w:pPr>
              <w:ind w:right="-180"/>
              <w:rPr>
                <w:rFonts w:ascii="Imprint MT Shadow" w:hAnsi="Imprint MT Shadow"/>
                <w:b/>
                <w:sz w:val="36"/>
                <w:szCs w:val="36"/>
              </w:rPr>
            </w:pPr>
            <w:r>
              <w:rPr>
                <w:rFonts w:ascii="Imprint MT Shadow" w:hAnsi="Imprint MT Shadow"/>
                <w:b/>
                <w:sz w:val="36"/>
                <w:szCs w:val="36"/>
              </w:rPr>
              <w:t xml:space="preserve">     </w:t>
            </w:r>
            <w:r>
              <w:rPr>
                <w:rFonts w:ascii="Arial Rounded MT Bold" w:hAnsi="Arial Rounded MT Bold"/>
                <w:sz w:val="18"/>
                <w:szCs w:val="18"/>
              </w:rPr>
              <w:t>147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 xml:space="preserve"> Bearhead Canyon Road</w:t>
            </w:r>
          </w:p>
          <w:p w:rsidR="0012389E" w:rsidRPr="000573F9" w:rsidRDefault="0012389E" w:rsidP="0012389E">
            <w:pPr>
              <w:ind w:left="720" w:right="-180" w:hanging="288"/>
              <w:rPr>
                <w:rFonts w:ascii="Arial Rounded MT Bold" w:hAnsi="Arial Rounded MT Bold"/>
                <w:sz w:val="18"/>
                <w:szCs w:val="18"/>
              </w:rPr>
            </w:pPr>
            <w:r w:rsidRPr="000573F9">
              <w:rPr>
                <w:rFonts w:ascii="Arial Rounded MT Bold" w:hAnsi="Arial Rounded MT Bold"/>
                <w:sz w:val="18"/>
                <w:szCs w:val="18"/>
              </w:rPr>
              <w:t xml:space="preserve"> P.O. Box 669 </w:t>
            </w:r>
          </w:p>
          <w:p w:rsidR="0012389E" w:rsidRDefault="0012389E" w:rsidP="0012389E">
            <w:pPr>
              <w:ind w:right="-180"/>
              <w:rPr>
                <w:rFonts w:ascii="Arial Rounded MT Bold" w:hAnsi="Arial Rounded MT Bold"/>
                <w:sz w:val="18"/>
                <w:szCs w:val="18"/>
              </w:rPr>
            </w:pPr>
            <w:r w:rsidRPr="000573F9">
              <w:rPr>
                <w:rFonts w:ascii="Arial Rounded MT Bold" w:hAnsi="Arial Rounded MT Bold"/>
                <w:sz w:val="18"/>
                <w:szCs w:val="18"/>
              </w:rPr>
              <w:t xml:space="preserve">         </w:t>
            </w:r>
            <w:r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>Jemez Pueblo, NM  87024</w:t>
            </w:r>
          </w:p>
          <w:p w:rsidR="0012389E" w:rsidRPr="000573F9" w:rsidRDefault="0012389E" w:rsidP="0012389E">
            <w:pPr>
              <w:ind w:right="-180"/>
              <w:rPr>
                <w:rFonts w:ascii="Arial Rounded MT Bold" w:hAnsi="Arial Rounded MT Bold"/>
                <w:sz w:val="18"/>
                <w:szCs w:val="18"/>
              </w:rPr>
            </w:pPr>
          </w:p>
          <w:p w:rsidR="0012389E" w:rsidRPr="000573F9" w:rsidRDefault="0012389E" w:rsidP="0012389E">
            <w:pPr>
              <w:ind w:right="-180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 xml:space="preserve">          Voice:  (57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>5) 834-0443</w:t>
            </w:r>
          </w:p>
          <w:p w:rsidR="0012389E" w:rsidRPr="00A94C0A" w:rsidRDefault="0012389E" w:rsidP="0012389E">
            <w:pPr>
              <w:ind w:right="-180"/>
              <w:rPr>
                <w:rFonts w:ascii="Castellar" w:hAnsi="Castellar"/>
                <w:b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 xml:space="preserve">          FAX:  (57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>5) 834-0449</w:t>
            </w:r>
          </w:p>
          <w:p w:rsidR="0012389E" w:rsidRDefault="0012389E" w:rsidP="0012389E">
            <w:pPr>
              <w:rPr>
                <w:rFonts w:ascii="Arial Rounded MT Bold" w:hAnsi="Arial Rounded MT Bold"/>
                <w:i/>
                <w:sz w:val="12"/>
                <w:szCs w:val="12"/>
              </w:rPr>
            </w:pPr>
            <w:r>
              <w:rPr>
                <w:rFonts w:ascii="Arial Rounded MT Bold" w:hAnsi="Arial Rounded MT Bold"/>
                <w:i/>
              </w:rPr>
              <w:t xml:space="preserve">      </w:t>
            </w:r>
          </w:p>
          <w:p w:rsidR="0012389E" w:rsidRPr="00D2032A" w:rsidRDefault="0012389E" w:rsidP="0012389E">
            <w:pPr>
              <w:rPr>
                <w:rFonts w:ascii="Arial Rounded MT Bold" w:hAnsi="Arial Rounded MT Bold"/>
                <w:i/>
                <w:sz w:val="20"/>
                <w:szCs w:val="20"/>
              </w:rPr>
            </w:pPr>
            <w:r>
              <w:rPr>
                <w:rFonts w:ascii="Arial Rounded MT Bold" w:hAnsi="Arial Rounded MT Bold"/>
                <w:i/>
              </w:rPr>
              <w:t xml:space="preserve">       </w:t>
            </w:r>
            <w:r w:rsidRPr="00C42792">
              <w:rPr>
                <w:rFonts w:ascii="Arial Rounded MT Bold" w:hAnsi="Arial Rounded MT Bold"/>
                <w:i/>
                <w:sz w:val="16"/>
                <w:szCs w:val="16"/>
              </w:rPr>
              <w:t>Located on the Jemez Pueblo Indian Reservation</w:t>
            </w:r>
            <w:r>
              <w:rPr>
                <w:rFonts w:ascii="Arial Rounded MT Bold" w:hAnsi="Arial Rounded MT Bold"/>
                <w:i/>
                <w:sz w:val="16"/>
                <w:szCs w:val="16"/>
              </w:rPr>
              <w:t xml:space="preserve">                                                             </w:t>
            </w:r>
            <w:r>
              <w:rPr>
                <w:rFonts w:ascii="Arial Rounded MT Bold" w:hAnsi="Arial Rounded MT Bold"/>
                <w:b/>
                <w:i/>
                <w:sz w:val="16"/>
                <w:szCs w:val="16"/>
              </w:rPr>
              <w:t>“Think Globally, Create Locally”</w:t>
            </w:r>
            <w:r>
              <w:rPr>
                <w:rFonts w:ascii="Arial Rounded MT Bold" w:hAnsi="Arial Rounded MT Bold"/>
                <w:i/>
                <w:sz w:val="16"/>
                <w:szCs w:val="16"/>
              </w:rPr>
              <w:t xml:space="preserve">                                                 </w:t>
            </w:r>
            <w:r w:rsidRPr="00A94C0A">
              <w:rPr>
                <w:rFonts w:ascii="Arial Rounded MT Bold" w:hAnsi="Arial Rounded MT Bold"/>
                <w:i/>
                <w:sz w:val="18"/>
                <w:szCs w:val="18"/>
              </w:rPr>
              <w:t xml:space="preserve"> </w:t>
            </w:r>
          </w:p>
          <w:p w:rsidR="0012389E" w:rsidRPr="00C42792" w:rsidRDefault="0012389E" w:rsidP="0012389E">
            <w:pPr>
              <w:rPr>
                <w:rFonts w:ascii="Castellar" w:hAnsi="Castellar"/>
                <w:b/>
                <w:sz w:val="16"/>
                <w:szCs w:val="16"/>
              </w:rPr>
            </w:pPr>
          </w:p>
        </w:tc>
      </w:tr>
    </w:tbl>
    <w:p w:rsidR="00DE042A" w:rsidRDefault="00DE042A" w:rsidP="006435BC">
      <w:pPr>
        <w:ind w:left="360"/>
        <w:jc w:val="center"/>
        <w:rPr>
          <w:b/>
          <w:sz w:val="22"/>
          <w:szCs w:val="22"/>
        </w:rPr>
      </w:pPr>
    </w:p>
    <w:p w:rsidR="00E87A68" w:rsidRPr="00A60B2A" w:rsidRDefault="006435BC" w:rsidP="006435BC">
      <w:pPr>
        <w:ind w:left="360"/>
        <w:jc w:val="center"/>
        <w:rPr>
          <w:b/>
          <w:sz w:val="22"/>
          <w:szCs w:val="22"/>
        </w:rPr>
      </w:pPr>
      <w:r w:rsidRPr="00A60B2A">
        <w:rPr>
          <w:b/>
          <w:sz w:val="22"/>
          <w:szCs w:val="22"/>
        </w:rPr>
        <w:t>Governing Board Meeting</w:t>
      </w:r>
    </w:p>
    <w:p w:rsidR="00E577C6" w:rsidRDefault="002871E1" w:rsidP="0014056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Thurs</w:t>
      </w:r>
      <w:r w:rsidR="0094748F">
        <w:rPr>
          <w:b/>
          <w:sz w:val="22"/>
          <w:szCs w:val="22"/>
        </w:rPr>
        <w:t xml:space="preserve">day, </w:t>
      </w:r>
      <w:r>
        <w:rPr>
          <w:b/>
          <w:sz w:val="22"/>
          <w:szCs w:val="22"/>
        </w:rPr>
        <w:t>January 23, 2020</w:t>
      </w:r>
    </w:p>
    <w:p w:rsidR="00DD78FC" w:rsidRDefault="00181D7A" w:rsidP="0014056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4B5E69">
        <w:rPr>
          <w:b/>
          <w:sz w:val="22"/>
          <w:szCs w:val="22"/>
        </w:rPr>
        <w:t>:00</w:t>
      </w:r>
      <w:r w:rsidR="0062005E">
        <w:rPr>
          <w:b/>
          <w:sz w:val="22"/>
          <w:szCs w:val="22"/>
        </w:rPr>
        <w:t xml:space="preserve"> p.m.</w:t>
      </w:r>
    </w:p>
    <w:p w:rsidR="0062005E" w:rsidRDefault="0062005E" w:rsidP="0014056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Location: </w:t>
      </w:r>
      <w:r w:rsidR="002871E1">
        <w:rPr>
          <w:b/>
          <w:sz w:val="22"/>
          <w:szCs w:val="22"/>
        </w:rPr>
        <w:t>Walatowa High Charter School</w:t>
      </w:r>
    </w:p>
    <w:p w:rsidR="000A45C1" w:rsidRDefault="00DE042A" w:rsidP="00E87A6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B5E69" w:rsidRDefault="004B5E69" w:rsidP="00E87A68">
      <w:pPr>
        <w:rPr>
          <w:sz w:val="20"/>
          <w:szCs w:val="20"/>
        </w:rPr>
      </w:pPr>
    </w:p>
    <w:p w:rsidR="00245438" w:rsidRPr="000776C2" w:rsidRDefault="000776C2" w:rsidP="00E87A68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87A68" w:rsidRPr="007D638F" w:rsidRDefault="006435BC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Call to Order</w:t>
      </w:r>
    </w:p>
    <w:p w:rsidR="006435BC" w:rsidRPr="007D638F" w:rsidRDefault="006435BC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Pledge of Allegiance</w:t>
      </w:r>
    </w:p>
    <w:p w:rsidR="006435BC" w:rsidRPr="007D638F" w:rsidRDefault="006435BC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 xml:space="preserve">Ascertain of Quorum </w:t>
      </w:r>
    </w:p>
    <w:p w:rsidR="006435BC" w:rsidRPr="007D638F" w:rsidRDefault="006435BC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Approval of Agenda ………………………………………………</w:t>
      </w:r>
      <w:r w:rsidR="00174DBA" w:rsidRPr="007D638F">
        <w:rPr>
          <w:sz w:val="20"/>
          <w:szCs w:val="20"/>
        </w:rPr>
        <w:t>…</w:t>
      </w:r>
      <w:r w:rsidR="00E41B26" w:rsidRPr="007D638F">
        <w:rPr>
          <w:sz w:val="20"/>
          <w:szCs w:val="20"/>
        </w:rPr>
        <w:t>……….</w:t>
      </w:r>
      <w:r w:rsidR="007E2E3E" w:rsidRPr="007D638F">
        <w:rPr>
          <w:sz w:val="20"/>
          <w:szCs w:val="20"/>
        </w:rPr>
        <w:t>…</w:t>
      </w:r>
      <w:r w:rsidRPr="007D638F">
        <w:rPr>
          <w:sz w:val="20"/>
          <w:szCs w:val="20"/>
        </w:rPr>
        <w:tab/>
        <w:t>Action</w:t>
      </w:r>
    </w:p>
    <w:p w:rsidR="00F42496" w:rsidRPr="007D638F" w:rsidRDefault="00F42496" w:rsidP="00F42496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Introduction of Guests</w:t>
      </w:r>
    </w:p>
    <w:p w:rsidR="00F42496" w:rsidRPr="007D638F" w:rsidRDefault="00F42496" w:rsidP="00F42496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Public Comments (Please limit your comments to 3 minutes)</w:t>
      </w:r>
    </w:p>
    <w:p w:rsidR="00F42496" w:rsidRPr="007D638F" w:rsidRDefault="00F42496" w:rsidP="00F42496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Financial Reports</w:t>
      </w:r>
    </w:p>
    <w:p w:rsidR="00D0734D" w:rsidRPr="007D638F" w:rsidRDefault="00D0734D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Audit &amp; Finance Committee Reports……………………………………..</w:t>
      </w:r>
      <w:r w:rsidRPr="007D638F">
        <w:rPr>
          <w:sz w:val="20"/>
          <w:szCs w:val="20"/>
        </w:rPr>
        <w:tab/>
        <w:t>Discussion</w:t>
      </w:r>
    </w:p>
    <w:p w:rsidR="00F42496" w:rsidRPr="007D638F" w:rsidRDefault="00F42496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Expenditure Report………………………….…………………………….</w:t>
      </w:r>
      <w:r w:rsidRPr="007D638F">
        <w:rPr>
          <w:sz w:val="20"/>
          <w:szCs w:val="20"/>
        </w:rPr>
        <w:tab/>
        <w:t>Action</w:t>
      </w:r>
    </w:p>
    <w:p w:rsidR="00F42496" w:rsidRPr="007D638F" w:rsidRDefault="00F42496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Approval of Bills Paid………………………………………………….....</w:t>
      </w:r>
      <w:r w:rsidRPr="007D638F">
        <w:rPr>
          <w:sz w:val="20"/>
          <w:szCs w:val="20"/>
        </w:rPr>
        <w:tab/>
        <w:t>Action</w:t>
      </w:r>
    </w:p>
    <w:p w:rsidR="00F42496" w:rsidRDefault="00F42496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Approval of BARS………………………………………………...………</w:t>
      </w:r>
      <w:r w:rsidRPr="007D638F">
        <w:rPr>
          <w:sz w:val="20"/>
          <w:szCs w:val="20"/>
        </w:rPr>
        <w:tab/>
        <w:t>Action</w:t>
      </w:r>
    </w:p>
    <w:p w:rsidR="001A4980" w:rsidRPr="007D638F" w:rsidRDefault="001A4980" w:rsidP="00500059">
      <w:pPr>
        <w:ind w:left="1800"/>
        <w:rPr>
          <w:sz w:val="20"/>
          <w:szCs w:val="20"/>
        </w:rPr>
      </w:pPr>
    </w:p>
    <w:p w:rsidR="00C36340" w:rsidRPr="007D638F" w:rsidRDefault="00C36340" w:rsidP="00C3634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Reports</w:t>
      </w:r>
    </w:p>
    <w:p w:rsidR="00C36340" w:rsidRPr="007D638F" w:rsidRDefault="00C36340" w:rsidP="00C36340">
      <w:pPr>
        <w:pStyle w:val="ListParagraph"/>
        <w:numPr>
          <w:ilvl w:val="1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Principal’s Report – Mr. Arrow Wilkinson</w:t>
      </w:r>
    </w:p>
    <w:p w:rsidR="00C36340" w:rsidRDefault="00C36340" w:rsidP="00C36340">
      <w:pPr>
        <w:numPr>
          <w:ilvl w:val="0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Executive Session Pursuant to the Opening Meeting Law, Section 10-15-1H (2), NMSA 1978 for discussion for Personnel Issues.</w:t>
      </w:r>
    </w:p>
    <w:p w:rsidR="00F958B5" w:rsidRPr="007D638F" w:rsidRDefault="00F958B5" w:rsidP="00F958B5">
      <w:pPr>
        <w:rPr>
          <w:sz w:val="20"/>
          <w:szCs w:val="20"/>
        </w:rPr>
      </w:pPr>
    </w:p>
    <w:p w:rsidR="00F958B5" w:rsidRDefault="00F958B5" w:rsidP="007D638F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New Business</w:t>
      </w:r>
    </w:p>
    <w:p w:rsidR="00F958B5" w:rsidRDefault="00F958B5" w:rsidP="00F958B5">
      <w:pPr>
        <w:pStyle w:val="ListParagraph"/>
        <w:rPr>
          <w:sz w:val="20"/>
          <w:szCs w:val="20"/>
        </w:rPr>
      </w:pPr>
    </w:p>
    <w:p w:rsidR="002800FF" w:rsidRDefault="002800FF" w:rsidP="00217E70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Approval of WHCS Wellness Policy……………………………………..</w:t>
      </w:r>
      <w:r>
        <w:rPr>
          <w:sz w:val="20"/>
          <w:szCs w:val="20"/>
        </w:rPr>
        <w:tab/>
        <w:t>Action</w:t>
      </w:r>
    </w:p>
    <w:p w:rsidR="00CB561E" w:rsidRDefault="00E2505B" w:rsidP="00217E70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217E70">
        <w:rPr>
          <w:sz w:val="20"/>
          <w:szCs w:val="20"/>
        </w:rPr>
        <w:t xml:space="preserve">Approval of Governing Board Meeting Minutes – </w:t>
      </w:r>
    </w:p>
    <w:p w:rsidR="00A3420F" w:rsidRPr="00CB561E" w:rsidRDefault="00CB561E" w:rsidP="00CB561E">
      <w:pPr>
        <w:pStyle w:val="ListParagraph"/>
        <w:ind w:left="3240" w:firstLine="360"/>
        <w:rPr>
          <w:sz w:val="20"/>
          <w:szCs w:val="20"/>
        </w:rPr>
      </w:pPr>
      <w:r>
        <w:rPr>
          <w:sz w:val="20"/>
          <w:szCs w:val="20"/>
        </w:rPr>
        <w:t xml:space="preserve">November 20 &amp; </w:t>
      </w:r>
      <w:r w:rsidR="002871E1" w:rsidRPr="00CB561E">
        <w:rPr>
          <w:sz w:val="20"/>
          <w:szCs w:val="20"/>
        </w:rPr>
        <w:t>December 18</w:t>
      </w:r>
      <w:r w:rsidR="0094218D" w:rsidRPr="00CB561E">
        <w:rPr>
          <w:sz w:val="20"/>
          <w:szCs w:val="20"/>
        </w:rPr>
        <w:t xml:space="preserve">, </w:t>
      </w:r>
      <w:r w:rsidR="00E2505B" w:rsidRPr="00CB561E">
        <w:rPr>
          <w:sz w:val="20"/>
          <w:szCs w:val="20"/>
        </w:rPr>
        <w:t>2019…</w:t>
      </w:r>
      <w:r>
        <w:rPr>
          <w:sz w:val="20"/>
          <w:szCs w:val="20"/>
        </w:rPr>
        <w:t>………….</w:t>
      </w:r>
      <w:bookmarkStart w:id="0" w:name="_GoBack"/>
      <w:bookmarkEnd w:id="0"/>
      <w:r w:rsidR="00A96033" w:rsidRPr="00CB561E">
        <w:rPr>
          <w:sz w:val="20"/>
          <w:szCs w:val="20"/>
        </w:rPr>
        <w:tab/>
      </w:r>
      <w:r w:rsidR="00E2505B" w:rsidRPr="00CB561E">
        <w:rPr>
          <w:sz w:val="20"/>
          <w:szCs w:val="20"/>
        </w:rPr>
        <w:t>Action</w:t>
      </w:r>
    </w:p>
    <w:p w:rsidR="007D638F" w:rsidRPr="007D638F" w:rsidRDefault="007D638F" w:rsidP="007D638F">
      <w:pPr>
        <w:ind w:left="1440"/>
        <w:rPr>
          <w:sz w:val="20"/>
          <w:szCs w:val="20"/>
        </w:rPr>
      </w:pPr>
    </w:p>
    <w:p w:rsidR="00F42496" w:rsidRDefault="00F42496" w:rsidP="007D638F">
      <w:pPr>
        <w:numPr>
          <w:ilvl w:val="0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Governing Board Issues</w:t>
      </w:r>
    </w:p>
    <w:p w:rsidR="007D638F" w:rsidRPr="007D638F" w:rsidRDefault="007D638F" w:rsidP="007D638F">
      <w:pPr>
        <w:rPr>
          <w:sz w:val="20"/>
          <w:szCs w:val="20"/>
        </w:rPr>
      </w:pPr>
    </w:p>
    <w:p w:rsidR="00312782" w:rsidRPr="007D638F" w:rsidRDefault="00F42496" w:rsidP="007D638F">
      <w:pPr>
        <w:numPr>
          <w:ilvl w:val="0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Adjournment</w:t>
      </w:r>
    </w:p>
    <w:sectPr w:rsidR="00312782" w:rsidRPr="007D638F" w:rsidSect="00C969AF">
      <w:pgSz w:w="12240" w:h="15840"/>
      <w:pgMar w:top="245" w:right="1267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2102"/>
    <w:multiLevelType w:val="hybridMultilevel"/>
    <w:tmpl w:val="97DEB7DE"/>
    <w:lvl w:ilvl="0" w:tplc="6992A44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Engravers MT" w:hAnsi="Engravers M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4B7E58"/>
    <w:multiLevelType w:val="multilevel"/>
    <w:tmpl w:val="32D689D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59162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6D76A0C"/>
    <w:multiLevelType w:val="multilevel"/>
    <w:tmpl w:val="32D689D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43E45A7"/>
    <w:multiLevelType w:val="hybridMultilevel"/>
    <w:tmpl w:val="D91CB0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A72EC2"/>
    <w:multiLevelType w:val="multilevel"/>
    <w:tmpl w:val="32D689D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9656117"/>
    <w:multiLevelType w:val="multilevel"/>
    <w:tmpl w:val="38C8AEF8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144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D4234C5"/>
    <w:multiLevelType w:val="multilevel"/>
    <w:tmpl w:val="CFA6D214"/>
    <w:lvl w:ilvl="0">
      <w:start w:val="1"/>
      <w:numFmt w:val="upperRoman"/>
      <w:lvlText w:val="%1."/>
      <w:lvlJc w:val="right"/>
      <w:pPr>
        <w:tabs>
          <w:tab w:val="num" w:pos="1440"/>
        </w:tabs>
        <w:ind w:left="1440" w:hanging="288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08535AE"/>
    <w:multiLevelType w:val="multilevel"/>
    <w:tmpl w:val="635A01FC"/>
    <w:lvl w:ilvl="0">
      <w:start w:val="1"/>
      <w:numFmt w:val="upperRoman"/>
      <w:lvlText w:val="%1.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2235A72"/>
    <w:multiLevelType w:val="multilevel"/>
    <w:tmpl w:val="213ED1D8"/>
    <w:lvl w:ilvl="0">
      <w:start w:val="1"/>
      <w:numFmt w:val="upperRoman"/>
      <w:lvlText w:val="%1."/>
      <w:lvlJc w:val="right"/>
      <w:pPr>
        <w:tabs>
          <w:tab w:val="num" w:pos="1224"/>
        </w:tabs>
        <w:ind w:left="1224" w:hanging="7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456E0D"/>
    <w:multiLevelType w:val="multilevel"/>
    <w:tmpl w:val="01383B60"/>
    <w:lvl w:ilvl="0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EE7101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5FDD684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6C0014B4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6D371F3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779A3183"/>
    <w:multiLevelType w:val="hybridMultilevel"/>
    <w:tmpl w:val="D8F4C702"/>
    <w:lvl w:ilvl="0" w:tplc="BDA27BB0">
      <w:start w:val="1"/>
      <w:numFmt w:val="upperRoman"/>
      <w:lvlText w:val="%1."/>
      <w:lvlJc w:val="right"/>
      <w:pPr>
        <w:tabs>
          <w:tab w:val="num" w:pos="1440"/>
        </w:tabs>
        <w:ind w:left="1440" w:hanging="288"/>
      </w:pPr>
      <w:rPr>
        <w:rFonts w:hint="default"/>
      </w:rPr>
    </w:lvl>
    <w:lvl w:ilvl="1" w:tplc="E3E0BF12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B526E066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E39226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1"/>
  </w:num>
  <w:num w:numId="5">
    <w:abstractNumId w:val="14"/>
  </w:num>
  <w:num w:numId="6">
    <w:abstractNumId w:val="12"/>
  </w:num>
  <w:num w:numId="7">
    <w:abstractNumId w:val="13"/>
  </w:num>
  <w:num w:numId="8">
    <w:abstractNumId w:val="3"/>
  </w:num>
  <w:num w:numId="9">
    <w:abstractNumId w:val="5"/>
  </w:num>
  <w:num w:numId="10">
    <w:abstractNumId w:val="10"/>
  </w:num>
  <w:num w:numId="11">
    <w:abstractNumId w:val="8"/>
  </w:num>
  <w:num w:numId="12">
    <w:abstractNumId w:val="9"/>
  </w:num>
  <w:num w:numId="13">
    <w:abstractNumId w:val="6"/>
  </w:num>
  <w:num w:numId="14">
    <w:abstractNumId w:val="7"/>
  </w:num>
  <w:num w:numId="15">
    <w:abstractNumId w:val="16"/>
  </w:num>
  <w:num w:numId="16">
    <w:abstractNumId w:val="2"/>
  </w:num>
  <w:num w:numId="17">
    <w:abstractNumId w:val="11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DED"/>
    <w:rsid w:val="00004305"/>
    <w:rsid w:val="00006832"/>
    <w:rsid w:val="00010FC3"/>
    <w:rsid w:val="000137CA"/>
    <w:rsid w:val="00020E99"/>
    <w:rsid w:val="00030CAA"/>
    <w:rsid w:val="00031A15"/>
    <w:rsid w:val="00036C3C"/>
    <w:rsid w:val="00041836"/>
    <w:rsid w:val="00044CB1"/>
    <w:rsid w:val="00047E36"/>
    <w:rsid w:val="00050B97"/>
    <w:rsid w:val="000551E8"/>
    <w:rsid w:val="0006029F"/>
    <w:rsid w:val="000616B0"/>
    <w:rsid w:val="00062711"/>
    <w:rsid w:val="0006672F"/>
    <w:rsid w:val="00067230"/>
    <w:rsid w:val="00074BE8"/>
    <w:rsid w:val="000776C2"/>
    <w:rsid w:val="00080BC8"/>
    <w:rsid w:val="00081D41"/>
    <w:rsid w:val="000831A7"/>
    <w:rsid w:val="00087A93"/>
    <w:rsid w:val="00087C91"/>
    <w:rsid w:val="000917AC"/>
    <w:rsid w:val="000A02A5"/>
    <w:rsid w:val="000A2146"/>
    <w:rsid w:val="000A3072"/>
    <w:rsid w:val="000A45C1"/>
    <w:rsid w:val="000A74BE"/>
    <w:rsid w:val="000C3231"/>
    <w:rsid w:val="000C4E80"/>
    <w:rsid w:val="000C5248"/>
    <w:rsid w:val="000C7EA5"/>
    <w:rsid w:val="000D0BA0"/>
    <w:rsid w:val="000D18D2"/>
    <w:rsid w:val="000D600A"/>
    <w:rsid w:val="000E3F65"/>
    <w:rsid w:val="000E4163"/>
    <w:rsid w:val="000E5971"/>
    <w:rsid w:val="000F0548"/>
    <w:rsid w:val="000F109C"/>
    <w:rsid w:val="00102D7C"/>
    <w:rsid w:val="001128E2"/>
    <w:rsid w:val="0011366E"/>
    <w:rsid w:val="00113AE4"/>
    <w:rsid w:val="00114826"/>
    <w:rsid w:val="00115B37"/>
    <w:rsid w:val="001163D0"/>
    <w:rsid w:val="0012389E"/>
    <w:rsid w:val="00123E76"/>
    <w:rsid w:val="00126C90"/>
    <w:rsid w:val="00130237"/>
    <w:rsid w:val="00133C4A"/>
    <w:rsid w:val="001355D5"/>
    <w:rsid w:val="001368D0"/>
    <w:rsid w:val="001401E1"/>
    <w:rsid w:val="00140560"/>
    <w:rsid w:val="00141BF2"/>
    <w:rsid w:val="00145817"/>
    <w:rsid w:val="00152983"/>
    <w:rsid w:val="001539D8"/>
    <w:rsid w:val="0015428A"/>
    <w:rsid w:val="00161491"/>
    <w:rsid w:val="00165478"/>
    <w:rsid w:val="00166373"/>
    <w:rsid w:val="001667F3"/>
    <w:rsid w:val="00167258"/>
    <w:rsid w:val="00174DBA"/>
    <w:rsid w:val="001753DC"/>
    <w:rsid w:val="00176916"/>
    <w:rsid w:val="00181C06"/>
    <w:rsid w:val="00181D7A"/>
    <w:rsid w:val="0018240A"/>
    <w:rsid w:val="00182CE1"/>
    <w:rsid w:val="00185232"/>
    <w:rsid w:val="00190A09"/>
    <w:rsid w:val="00193ECF"/>
    <w:rsid w:val="001A4821"/>
    <w:rsid w:val="001A4980"/>
    <w:rsid w:val="001A4CE4"/>
    <w:rsid w:val="001B6218"/>
    <w:rsid w:val="001C5CF2"/>
    <w:rsid w:val="001D3892"/>
    <w:rsid w:val="001D6040"/>
    <w:rsid w:val="001E4605"/>
    <w:rsid w:val="001F539F"/>
    <w:rsid w:val="00200CC2"/>
    <w:rsid w:val="00203E9B"/>
    <w:rsid w:val="002079D9"/>
    <w:rsid w:val="00217E70"/>
    <w:rsid w:val="00227394"/>
    <w:rsid w:val="00235C2C"/>
    <w:rsid w:val="00236EEE"/>
    <w:rsid w:val="00241AAA"/>
    <w:rsid w:val="002450AE"/>
    <w:rsid w:val="00245438"/>
    <w:rsid w:val="00252DDC"/>
    <w:rsid w:val="00255685"/>
    <w:rsid w:val="0026024C"/>
    <w:rsid w:val="00267DB4"/>
    <w:rsid w:val="00271295"/>
    <w:rsid w:val="00275E4C"/>
    <w:rsid w:val="002800FF"/>
    <w:rsid w:val="00282D46"/>
    <w:rsid w:val="00284BCE"/>
    <w:rsid w:val="0028530E"/>
    <w:rsid w:val="00286E9F"/>
    <w:rsid w:val="002871E1"/>
    <w:rsid w:val="002958CF"/>
    <w:rsid w:val="002A42B5"/>
    <w:rsid w:val="002C68E1"/>
    <w:rsid w:val="002C7443"/>
    <w:rsid w:val="002D0BC5"/>
    <w:rsid w:val="002D4215"/>
    <w:rsid w:val="002E3853"/>
    <w:rsid w:val="002E5A07"/>
    <w:rsid w:val="002E759E"/>
    <w:rsid w:val="002F00BE"/>
    <w:rsid w:val="002F2A93"/>
    <w:rsid w:val="002F62F3"/>
    <w:rsid w:val="002F70C8"/>
    <w:rsid w:val="002F7E93"/>
    <w:rsid w:val="00302536"/>
    <w:rsid w:val="00304215"/>
    <w:rsid w:val="00312782"/>
    <w:rsid w:val="0031360D"/>
    <w:rsid w:val="00313E67"/>
    <w:rsid w:val="00315998"/>
    <w:rsid w:val="00320E83"/>
    <w:rsid w:val="00322B9D"/>
    <w:rsid w:val="003239BB"/>
    <w:rsid w:val="00331813"/>
    <w:rsid w:val="00333401"/>
    <w:rsid w:val="00334094"/>
    <w:rsid w:val="003356C6"/>
    <w:rsid w:val="003379C1"/>
    <w:rsid w:val="00342A09"/>
    <w:rsid w:val="0034614F"/>
    <w:rsid w:val="003722C7"/>
    <w:rsid w:val="0037357D"/>
    <w:rsid w:val="003812BB"/>
    <w:rsid w:val="003870C9"/>
    <w:rsid w:val="003A437A"/>
    <w:rsid w:val="003A4F7C"/>
    <w:rsid w:val="003A68ED"/>
    <w:rsid w:val="003C0FB9"/>
    <w:rsid w:val="003C3E59"/>
    <w:rsid w:val="003C65E3"/>
    <w:rsid w:val="003C794A"/>
    <w:rsid w:val="003D2ECD"/>
    <w:rsid w:val="003D6887"/>
    <w:rsid w:val="003F6C42"/>
    <w:rsid w:val="004235C6"/>
    <w:rsid w:val="00423B69"/>
    <w:rsid w:val="00427089"/>
    <w:rsid w:val="00431BD6"/>
    <w:rsid w:val="00450702"/>
    <w:rsid w:val="00467CD3"/>
    <w:rsid w:val="00473E42"/>
    <w:rsid w:val="00481B3F"/>
    <w:rsid w:val="00490331"/>
    <w:rsid w:val="00490D33"/>
    <w:rsid w:val="004910EF"/>
    <w:rsid w:val="004951D6"/>
    <w:rsid w:val="004A2EF1"/>
    <w:rsid w:val="004A42FD"/>
    <w:rsid w:val="004A73E1"/>
    <w:rsid w:val="004B257C"/>
    <w:rsid w:val="004B4C0F"/>
    <w:rsid w:val="004B55C4"/>
    <w:rsid w:val="004B5E69"/>
    <w:rsid w:val="004B711D"/>
    <w:rsid w:val="004C2A1D"/>
    <w:rsid w:val="004C66F3"/>
    <w:rsid w:val="004C72AE"/>
    <w:rsid w:val="004C7639"/>
    <w:rsid w:val="004D1066"/>
    <w:rsid w:val="004D1CA7"/>
    <w:rsid w:val="004D286F"/>
    <w:rsid w:val="00500059"/>
    <w:rsid w:val="00502A19"/>
    <w:rsid w:val="005141C1"/>
    <w:rsid w:val="00515FB8"/>
    <w:rsid w:val="00516B52"/>
    <w:rsid w:val="00523DD9"/>
    <w:rsid w:val="005369C3"/>
    <w:rsid w:val="00536B39"/>
    <w:rsid w:val="005372BC"/>
    <w:rsid w:val="005466DF"/>
    <w:rsid w:val="0056303A"/>
    <w:rsid w:val="00565D8E"/>
    <w:rsid w:val="00572CB4"/>
    <w:rsid w:val="00573BDF"/>
    <w:rsid w:val="00573F78"/>
    <w:rsid w:val="00574333"/>
    <w:rsid w:val="00576741"/>
    <w:rsid w:val="0057755F"/>
    <w:rsid w:val="00577B60"/>
    <w:rsid w:val="00583FD0"/>
    <w:rsid w:val="0059770D"/>
    <w:rsid w:val="00597A24"/>
    <w:rsid w:val="00597A69"/>
    <w:rsid w:val="005A0442"/>
    <w:rsid w:val="005B16D7"/>
    <w:rsid w:val="005B582A"/>
    <w:rsid w:val="005B68A8"/>
    <w:rsid w:val="005C6A8E"/>
    <w:rsid w:val="005D7F8E"/>
    <w:rsid w:val="005F0926"/>
    <w:rsid w:val="0060082E"/>
    <w:rsid w:val="0061157E"/>
    <w:rsid w:val="006133DB"/>
    <w:rsid w:val="006134D2"/>
    <w:rsid w:val="006142E1"/>
    <w:rsid w:val="00614D8D"/>
    <w:rsid w:val="00616D5D"/>
    <w:rsid w:val="0062005E"/>
    <w:rsid w:val="006210AA"/>
    <w:rsid w:val="0062490E"/>
    <w:rsid w:val="00625257"/>
    <w:rsid w:val="006264A4"/>
    <w:rsid w:val="006306A9"/>
    <w:rsid w:val="00630B01"/>
    <w:rsid w:val="0063151C"/>
    <w:rsid w:val="00642B88"/>
    <w:rsid w:val="0064333E"/>
    <w:rsid w:val="006435BC"/>
    <w:rsid w:val="006550C6"/>
    <w:rsid w:val="0065638D"/>
    <w:rsid w:val="00656A20"/>
    <w:rsid w:val="00661089"/>
    <w:rsid w:val="0067534E"/>
    <w:rsid w:val="00687FFB"/>
    <w:rsid w:val="0069461C"/>
    <w:rsid w:val="00696F8F"/>
    <w:rsid w:val="006A2868"/>
    <w:rsid w:val="006A7187"/>
    <w:rsid w:val="006B07F9"/>
    <w:rsid w:val="006B083D"/>
    <w:rsid w:val="006B3500"/>
    <w:rsid w:val="006B3F76"/>
    <w:rsid w:val="006B7A89"/>
    <w:rsid w:val="006C3C41"/>
    <w:rsid w:val="006D2B48"/>
    <w:rsid w:val="006E4F3B"/>
    <w:rsid w:val="006F700C"/>
    <w:rsid w:val="00711915"/>
    <w:rsid w:val="00712F79"/>
    <w:rsid w:val="007162FA"/>
    <w:rsid w:val="00716763"/>
    <w:rsid w:val="007255A2"/>
    <w:rsid w:val="00725E65"/>
    <w:rsid w:val="007338BC"/>
    <w:rsid w:val="00740680"/>
    <w:rsid w:val="00740717"/>
    <w:rsid w:val="0074377C"/>
    <w:rsid w:val="007571A5"/>
    <w:rsid w:val="00777836"/>
    <w:rsid w:val="00780B22"/>
    <w:rsid w:val="00780C99"/>
    <w:rsid w:val="00785E14"/>
    <w:rsid w:val="007861A9"/>
    <w:rsid w:val="007863F9"/>
    <w:rsid w:val="00791D6B"/>
    <w:rsid w:val="007A3740"/>
    <w:rsid w:val="007A4A2A"/>
    <w:rsid w:val="007A5C33"/>
    <w:rsid w:val="007B6B7F"/>
    <w:rsid w:val="007D638F"/>
    <w:rsid w:val="007E2E3E"/>
    <w:rsid w:val="007E34A7"/>
    <w:rsid w:val="007E3DED"/>
    <w:rsid w:val="007E6433"/>
    <w:rsid w:val="007F34EA"/>
    <w:rsid w:val="007F3D87"/>
    <w:rsid w:val="007F4CE3"/>
    <w:rsid w:val="007F7C4A"/>
    <w:rsid w:val="008013DD"/>
    <w:rsid w:val="0081005D"/>
    <w:rsid w:val="00817877"/>
    <w:rsid w:val="008300AA"/>
    <w:rsid w:val="00832276"/>
    <w:rsid w:val="008350E7"/>
    <w:rsid w:val="00857F5C"/>
    <w:rsid w:val="00882235"/>
    <w:rsid w:val="00882442"/>
    <w:rsid w:val="00890D88"/>
    <w:rsid w:val="008914EA"/>
    <w:rsid w:val="008920C9"/>
    <w:rsid w:val="00892642"/>
    <w:rsid w:val="008953EA"/>
    <w:rsid w:val="00895C57"/>
    <w:rsid w:val="00897156"/>
    <w:rsid w:val="008A142E"/>
    <w:rsid w:val="008C2ED9"/>
    <w:rsid w:val="008C6DF0"/>
    <w:rsid w:val="008D0EA8"/>
    <w:rsid w:val="008D1CB9"/>
    <w:rsid w:val="008D2D81"/>
    <w:rsid w:val="008D738D"/>
    <w:rsid w:val="008E1E92"/>
    <w:rsid w:val="008F0269"/>
    <w:rsid w:val="008F0590"/>
    <w:rsid w:val="008F1C71"/>
    <w:rsid w:val="008F6D45"/>
    <w:rsid w:val="009050E3"/>
    <w:rsid w:val="00913B0F"/>
    <w:rsid w:val="00917411"/>
    <w:rsid w:val="0091788B"/>
    <w:rsid w:val="0092178C"/>
    <w:rsid w:val="009255EF"/>
    <w:rsid w:val="0094218D"/>
    <w:rsid w:val="00946FD6"/>
    <w:rsid w:val="0094748F"/>
    <w:rsid w:val="00951BEB"/>
    <w:rsid w:val="00955EB2"/>
    <w:rsid w:val="00956E2A"/>
    <w:rsid w:val="00966156"/>
    <w:rsid w:val="00980E3B"/>
    <w:rsid w:val="00986E21"/>
    <w:rsid w:val="009970B8"/>
    <w:rsid w:val="009A74C3"/>
    <w:rsid w:val="009B2EB5"/>
    <w:rsid w:val="009B5A03"/>
    <w:rsid w:val="009D0C81"/>
    <w:rsid w:val="009E2C7E"/>
    <w:rsid w:val="009E3C4D"/>
    <w:rsid w:val="009F21D3"/>
    <w:rsid w:val="009F5524"/>
    <w:rsid w:val="009F5FCB"/>
    <w:rsid w:val="00A12725"/>
    <w:rsid w:val="00A23B3F"/>
    <w:rsid w:val="00A3420F"/>
    <w:rsid w:val="00A35BB2"/>
    <w:rsid w:val="00A40E95"/>
    <w:rsid w:val="00A426A4"/>
    <w:rsid w:val="00A60B2A"/>
    <w:rsid w:val="00A67EFC"/>
    <w:rsid w:val="00A714B3"/>
    <w:rsid w:val="00A859AA"/>
    <w:rsid w:val="00A96033"/>
    <w:rsid w:val="00A96BD7"/>
    <w:rsid w:val="00AA005C"/>
    <w:rsid w:val="00AA0B6A"/>
    <w:rsid w:val="00AA21E0"/>
    <w:rsid w:val="00AD05E9"/>
    <w:rsid w:val="00AD6CB1"/>
    <w:rsid w:val="00AE30E6"/>
    <w:rsid w:val="00AF3A6B"/>
    <w:rsid w:val="00AF54DB"/>
    <w:rsid w:val="00AF6DBF"/>
    <w:rsid w:val="00B0355E"/>
    <w:rsid w:val="00B05915"/>
    <w:rsid w:val="00B063A2"/>
    <w:rsid w:val="00B10532"/>
    <w:rsid w:val="00B17E71"/>
    <w:rsid w:val="00B25B98"/>
    <w:rsid w:val="00B31C36"/>
    <w:rsid w:val="00B41226"/>
    <w:rsid w:val="00B53808"/>
    <w:rsid w:val="00B56DC2"/>
    <w:rsid w:val="00B621D6"/>
    <w:rsid w:val="00B665E2"/>
    <w:rsid w:val="00B81441"/>
    <w:rsid w:val="00B86A4D"/>
    <w:rsid w:val="00B90651"/>
    <w:rsid w:val="00BA374E"/>
    <w:rsid w:val="00BA3B26"/>
    <w:rsid w:val="00BB0061"/>
    <w:rsid w:val="00BB5076"/>
    <w:rsid w:val="00BB5B1D"/>
    <w:rsid w:val="00BB5E7E"/>
    <w:rsid w:val="00BB6CFD"/>
    <w:rsid w:val="00BC1C2F"/>
    <w:rsid w:val="00BE7C03"/>
    <w:rsid w:val="00BF1AEE"/>
    <w:rsid w:val="00BF50DE"/>
    <w:rsid w:val="00BF5627"/>
    <w:rsid w:val="00BF6A58"/>
    <w:rsid w:val="00C01467"/>
    <w:rsid w:val="00C02694"/>
    <w:rsid w:val="00C07B9C"/>
    <w:rsid w:val="00C07D18"/>
    <w:rsid w:val="00C27314"/>
    <w:rsid w:val="00C33D14"/>
    <w:rsid w:val="00C36340"/>
    <w:rsid w:val="00C473B4"/>
    <w:rsid w:val="00C5718A"/>
    <w:rsid w:val="00C644EF"/>
    <w:rsid w:val="00C75C20"/>
    <w:rsid w:val="00C77E6E"/>
    <w:rsid w:val="00C87BC9"/>
    <w:rsid w:val="00C9066C"/>
    <w:rsid w:val="00C969AF"/>
    <w:rsid w:val="00CA1A39"/>
    <w:rsid w:val="00CA23AA"/>
    <w:rsid w:val="00CA5209"/>
    <w:rsid w:val="00CB2EBE"/>
    <w:rsid w:val="00CB561E"/>
    <w:rsid w:val="00CC33CD"/>
    <w:rsid w:val="00CC3619"/>
    <w:rsid w:val="00CC4F26"/>
    <w:rsid w:val="00CC7A03"/>
    <w:rsid w:val="00CD652C"/>
    <w:rsid w:val="00CE471B"/>
    <w:rsid w:val="00D02B07"/>
    <w:rsid w:val="00D0441F"/>
    <w:rsid w:val="00D0734D"/>
    <w:rsid w:val="00D10794"/>
    <w:rsid w:val="00D11B56"/>
    <w:rsid w:val="00D13FF9"/>
    <w:rsid w:val="00D16E35"/>
    <w:rsid w:val="00D21F18"/>
    <w:rsid w:val="00D2547C"/>
    <w:rsid w:val="00D349EB"/>
    <w:rsid w:val="00D40A7E"/>
    <w:rsid w:val="00D55270"/>
    <w:rsid w:val="00D6462C"/>
    <w:rsid w:val="00D77384"/>
    <w:rsid w:val="00D85CA2"/>
    <w:rsid w:val="00D94019"/>
    <w:rsid w:val="00DA3197"/>
    <w:rsid w:val="00DA43F2"/>
    <w:rsid w:val="00DA7A6D"/>
    <w:rsid w:val="00DB169D"/>
    <w:rsid w:val="00DB30BD"/>
    <w:rsid w:val="00DB5EB6"/>
    <w:rsid w:val="00DD57B3"/>
    <w:rsid w:val="00DD78FC"/>
    <w:rsid w:val="00DE042A"/>
    <w:rsid w:val="00DE26AD"/>
    <w:rsid w:val="00DE6838"/>
    <w:rsid w:val="00DF03F5"/>
    <w:rsid w:val="00DF604A"/>
    <w:rsid w:val="00DF71D1"/>
    <w:rsid w:val="00DF766F"/>
    <w:rsid w:val="00DF7B6B"/>
    <w:rsid w:val="00DF7F2C"/>
    <w:rsid w:val="00E01271"/>
    <w:rsid w:val="00E01EF4"/>
    <w:rsid w:val="00E0436B"/>
    <w:rsid w:val="00E0770D"/>
    <w:rsid w:val="00E07D65"/>
    <w:rsid w:val="00E10733"/>
    <w:rsid w:val="00E15326"/>
    <w:rsid w:val="00E2505B"/>
    <w:rsid w:val="00E30942"/>
    <w:rsid w:val="00E3400A"/>
    <w:rsid w:val="00E37C5B"/>
    <w:rsid w:val="00E41B26"/>
    <w:rsid w:val="00E5755E"/>
    <w:rsid w:val="00E577C6"/>
    <w:rsid w:val="00E70179"/>
    <w:rsid w:val="00E77998"/>
    <w:rsid w:val="00E831CE"/>
    <w:rsid w:val="00E834EC"/>
    <w:rsid w:val="00E85818"/>
    <w:rsid w:val="00E87202"/>
    <w:rsid w:val="00E87A68"/>
    <w:rsid w:val="00E90000"/>
    <w:rsid w:val="00EA1EB4"/>
    <w:rsid w:val="00EA4784"/>
    <w:rsid w:val="00EC2642"/>
    <w:rsid w:val="00EC2D22"/>
    <w:rsid w:val="00ED058C"/>
    <w:rsid w:val="00ED3337"/>
    <w:rsid w:val="00EE3AE6"/>
    <w:rsid w:val="00EE6B1A"/>
    <w:rsid w:val="00EF69B5"/>
    <w:rsid w:val="00F02F3D"/>
    <w:rsid w:val="00F1254A"/>
    <w:rsid w:val="00F42496"/>
    <w:rsid w:val="00F443CD"/>
    <w:rsid w:val="00F55163"/>
    <w:rsid w:val="00F6234F"/>
    <w:rsid w:val="00F66698"/>
    <w:rsid w:val="00F71352"/>
    <w:rsid w:val="00F72DC0"/>
    <w:rsid w:val="00F73688"/>
    <w:rsid w:val="00F779A2"/>
    <w:rsid w:val="00F81E0A"/>
    <w:rsid w:val="00F82243"/>
    <w:rsid w:val="00F872B5"/>
    <w:rsid w:val="00F926C5"/>
    <w:rsid w:val="00F94D32"/>
    <w:rsid w:val="00F958B5"/>
    <w:rsid w:val="00FA5869"/>
    <w:rsid w:val="00FB13B9"/>
    <w:rsid w:val="00FB4CB7"/>
    <w:rsid w:val="00FB4D2A"/>
    <w:rsid w:val="00FD0F22"/>
    <w:rsid w:val="00FD164B"/>
    <w:rsid w:val="00FD22B0"/>
    <w:rsid w:val="00FD4FB2"/>
    <w:rsid w:val="00FE1603"/>
    <w:rsid w:val="00FE5070"/>
    <w:rsid w:val="00FE54ED"/>
    <w:rsid w:val="00FE6FA6"/>
    <w:rsid w:val="00FF0538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3D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87A68"/>
    <w:rPr>
      <w:color w:val="0000FF"/>
      <w:u w:val="single"/>
    </w:rPr>
  </w:style>
  <w:style w:type="paragraph" w:styleId="BodyText2">
    <w:name w:val="Body Text 2"/>
    <w:basedOn w:val="Normal"/>
    <w:rsid w:val="00E87A68"/>
    <w:pPr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3042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3D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87A68"/>
    <w:rPr>
      <w:color w:val="0000FF"/>
      <w:u w:val="single"/>
    </w:rPr>
  </w:style>
  <w:style w:type="paragraph" w:styleId="BodyText2">
    <w:name w:val="Body Text 2"/>
    <w:basedOn w:val="Normal"/>
    <w:rsid w:val="00E87A68"/>
    <w:pPr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304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WHCS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S. Sandoval</dc:creator>
  <cp:lastModifiedBy>Shelly Chinana</cp:lastModifiedBy>
  <cp:revision>4</cp:revision>
  <cp:lastPrinted>2019-12-17T17:06:00Z</cp:lastPrinted>
  <dcterms:created xsi:type="dcterms:W3CDTF">2020-01-24T17:07:00Z</dcterms:created>
  <dcterms:modified xsi:type="dcterms:W3CDTF">2020-01-24T19:15:00Z</dcterms:modified>
</cp:coreProperties>
</file>