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DCDF0" w14:textId="77777777" w:rsidR="007E3DED" w:rsidRDefault="0012389E" w:rsidP="007E3DED">
      <w:pPr>
        <w:rPr>
          <w:rFonts w:ascii="Franklin Gothic Book" w:eastAsia="Arial Unicode MS" w:hAnsi="Franklin Gothic Book" w:cs="Arial Unicode MS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BE963E2" wp14:editId="73A9C019">
            <wp:simplePos x="0" y="0"/>
            <wp:positionH relativeFrom="column">
              <wp:posOffset>3910965</wp:posOffset>
            </wp:positionH>
            <wp:positionV relativeFrom="paragraph">
              <wp:posOffset>126365</wp:posOffset>
            </wp:positionV>
            <wp:extent cx="2179320" cy="1485900"/>
            <wp:effectExtent l="0" t="0" r="0" b="0"/>
            <wp:wrapNone/>
            <wp:docPr id="7" name="Picture 2" descr="8C0D75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C0D75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15" t="5884" r="9984" b="80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1553" w:tblpY="62"/>
        <w:tblOverlap w:val="never"/>
        <w:tblW w:w="9543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000" w:firstRow="0" w:lastRow="0" w:firstColumn="0" w:lastColumn="0" w:noHBand="0" w:noVBand="0"/>
      </w:tblPr>
      <w:tblGrid>
        <w:gridCol w:w="9543"/>
      </w:tblGrid>
      <w:tr w:rsidR="0012389E" w14:paraId="0A534939" w14:textId="77777777" w:rsidTr="0012389E">
        <w:trPr>
          <w:trHeight w:val="2143"/>
        </w:trPr>
        <w:tc>
          <w:tcPr>
            <w:tcW w:w="9543" w:type="dxa"/>
          </w:tcPr>
          <w:p w14:paraId="43522935" w14:textId="77777777" w:rsidR="0012389E" w:rsidRPr="00C16D3D" w:rsidRDefault="0012389E" w:rsidP="0012389E">
            <w:pPr>
              <w:tabs>
                <w:tab w:val="left" w:pos="945"/>
              </w:tabs>
              <w:ind w:left="720" w:right="-180" w:hanging="288"/>
              <w:rPr>
                <w:rFonts w:ascii="Castellar" w:hAnsi="Castellar"/>
                <w:b/>
                <w:sz w:val="16"/>
                <w:szCs w:val="16"/>
              </w:rPr>
            </w:pPr>
            <w:r>
              <w:rPr>
                <w:rFonts w:ascii="Castellar" w:hAnsi="Castellar"/>
                <w:b/>
                <w:sz w:val="36"/>
                <w:szCs w:val="36"/>
              </w:rPr>
              <w:t xml:space="preserve">   </w:t>
            </w:r>
            <w:r>
              <w:rPr>
                <w:rFonts w:ascii="Castellar" w:hAnsi="Castellar"/>
                <w:b/>
                <w:sz w:val="36"/>
                <w:szCs w:val="36"/>
              </w:rPr>
              <w:tab/>
            </w:r>
          </w:p>
          <w:p w14:paraId="4203B8DC" w14:textId="77777777" w:rsidR="0012389E" w:rsidRPr="00A506B4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 w:rsidRPr="00C16D3D">
              <w:rPr>
                <w:rFonts w:ascii="Imprint MT Shadow" w:hAnsi="Imprint MT Shadow"/>
                <w:b/>
                <w:sz w:val="36"/>
                <w:szCs w:val="36"/>
              </w:rPr>
              <w:t xml:space="preserve">    </w:t>
            </w:r>
            <w:r w:rsidRPr="00A506B4">
              <w:rPr>
                <w:rFonts w:ascii="Imprint MT Shadow" w:hAnsi="Imprint MT Shadow"/>
                <w:b/>
                <w:sz w:val="36"/>
                <w:szCs w:val="36"/>
              </w:rPr>
              <w:t>Walatowa High Charter School</w:t>
            </w:r>
          </w:p>
          <w:p w14:paraId="23D7AB43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16"/>
                <w:szCs w:val="1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</w:t>
            </w:r>
          </w:p>
          <w:p w14:paraId="23D1ECED" w14:textId="77777777" w:rsidR="0012389E" w:rsidRPr="00A94C0A" w:rsidRDefault="0012389E" w:rsidP="0012389E">
            <w:pPr>
              <w:ind w:right="-180"/>
              <w:rPr>
                <w:rFonts w:ascii="Imprint MT Shadow" w:hAnsi="Imprint MT Shadow"/>
                <w:b/>
                <w:sz w:val="36"/>
                <w:szCs w:val="36"/>
              </w:rPr>
            </w:pPr>
            <w:r>
              <w:rPr>
                <w:rFonts w:ascii="Imprint MT Shadow" w:hAnsi="Imprint MT Shadow"/>
                <w:b/>
                <w:sz w:val="36"/>
                <w:szCs w:val="36"/>
              </w:rPr>
              <w:t xml:space="preserve">     </w:t>
            </w:r>
            <w:r>
              <w:rPr>
                <w:rFonts w:ascii="Arial Rounded MT Bold" w:hAnsi="Arial Rounded MT Bold"/>
                <w:sz w:val="18"/>
                <w:szCs w:val="18"/>
              </w:rPr>
              <w:t>147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proofErr w:type="spellStart"/>
            <w:r w:rsidRPr="000573F9">
              <w:rPr>
                <w:rFonts w:ascii="Arial Rounded MT Bold" w:hAnsi="Arial Rounded MT Bold"/>
                <w:sz w:val="18"/>
                <w:szCs w:val="18"/>
              </w:rPr>
              <w:t>Bearhead</w:t>
            </w:r>
            <w:proofErr w:type="spellEnd"/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Canyon Road</w:t>
            </w:r>
          </w:p>
          <w:p w14:paraId="477B13CB" w14:textId="77777777" w:rsidR="0012389E" w:rsidRPr="00235EC9" w:rsidRDefault="0012389E" w:rsidP="0012389E">
            <w:pPr>
              <w:ind w:left="720" w:right="-180" w:hanging="288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0573F9">
              <w:rPr>
                <w:rFonts w:ascii="Arial Rounded MT Bold" w:hAnsi="Arial Rounded MT Bold"/>
                <w:sz w:val="18"/>
                <w:szCs w:val="18"/>
              </w:rPr>
              <w:t xml:space="preserve"> </w:t>
            </w: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P.O. Box 669 </w:t>
            </w:r>
          </w:p>
          <w:p w14:paraId="57B32877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proofErr w:type="spellStart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>Jemez</w:t>
            </w:r>
            <w:proofErr w:type="spellEnd"/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Pueblo, NM  87024</w:t>
            </w:r>
          </w:p>
          <w:p w14:paraId="0F242F48" w14:textId="77777777" w:rsidR="0012389E" w:rsidRPr="00235EC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  <w:lang w:val="es-ES"/>
              </w:rPr>
            </w:pPr>
          </w:p>
          <w:p w14:paraId="7A368CA8" w14:textId="77777777" w:rsidR="0012389E" w:rsidRPr="000573F9" w:rsidRDefault="0012389E" w:rsidP="0012389E">
            <w:pPr>
              <w:ind w:right="-180"/>
              <w:rPr>
                <w:rFonts w:ascii="Arial Rounded MT Bold" w:hAnsi="Arial Rounded MT Bold"/>
                <w:sz w:val="18"/>
                <w:szCs w:val="18"/>
              </w:rPr>
            </w:pPr>
            <w:r w:rsidRPr="00235EC9">
              <w:rPr>
                <w:rFonts w:ascii="Arial Rounded MT Bold" w:hAnsi="Arial Rounded MT Bold"/>
                <w:sz w:val="18"/>
                <w:szCs w:val="18"/>
                <w:lang w:val="es-ES"/>
              </w:rPr>
              <w:t xml:space="preserve">          </w:t>
            </w:r>
            <w:r>
              <w:rPr>
                <w:rFonts w:ascii="Arial Rounded MT Bold" w:hAnsi="Arial Rounded MT Bold"/>
                <w:sz w:val="18"/>
                <w:szCs w:val="18"/>
              </w:rPr>
              <w:t>Voice: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834-0443</w:t>
            </w:r>
          </w:p>
          <w:p w14:paraId="19BF0F61" w14:textId="77777777" w:rsidR="0012389E" w:rsidRPr="00A94C0A" w:rsidRDefault="0012389E" w:rsidP="0012389E">
            <w:pPr>
              <w:ind w:right="-180"/>
              <w:rPr>
                <w:rFonts w:ascii="Castellar" w:hAnsi="Castellar"/>
                <w:b/>
                <w:sz w:val="18"/>
                <w:szCs w:val="18"/>
              </w:rPr>
            </w:pPr>
            <w:r>
              <w:rPr>
                <w:rFonts w:ascii="Arial Rounded MT Bold" w:hAnsi="Arial Rounded MT Bold"/>
                <w:sz w:val="18"/>
                <w:szCs w:val="18"/>
              </w:rPr>
              <w:t xml:space="preserve">          FAX:  (57</w:t>
            </w:r>
            <w:r w:rsidRPr="000573F9">
              <w:rPr>
                <w:rFonts w:ascii="Arial Rounded MT Bold" w:hAnsi="Arial Rounded MT Bold"/>
                <w:sz w:val="18"/>
                <w:szCs w:val="18"/>
              </w:rPr>
              <w:t>5) 834-0449</w:t>
            </w:r>
          </w:p>
          <w:p w14:paraId="51BDC9F0" w14:textId="77777777" w:rsidR="0012389E" w:rsidRDefault="0012389E" w:rsidP="0012389E">
            <w:pPr>
              <w:rPr>
                <w:rFonts w:ascii="Arial Rounded MT Bold" w:hAnsi="Arial Rounded MT Bold"/>
                <w:i/>
                <w:sz w:val="12"/>
                <w:szCs w:val="12"/>
              </w:rPr>
            </w:pPr>
            <w:r>
              <w:rPr>
                <w:rFonts w:ascii="Arial Rounded MT Bold" w:hAnsi="Arial Rounded MT Bold"/>
                <w:i/>
              </w:rPr>
              <w:t xml:space="preserve">      </w:t>
            </w:r>
          </w:p>
          <w:p w14:paraId="78F8E3E3" w14:textId="77777777" w:rsidR="0012389E" w:rsidRPr="00D2032A" w:rsidRDefault="0012389E" w:rsidP="0012389E">
            <w:pPr>
              <w:rPr>
                <w:rFonts w:ascii="Arial Rounded MT Bold" w:hAnsi="Arial Rounded MT Bold"/>
                <w:i/>
                <w:sz w:val="20"/>
                <w:szCs w:val="20"/>
              </w:rPr>
            </w:pPr>
            <w:r>
              <w:rPr>
                <w:rFonts w:ascii="Arial Rounded MT Bold" w:hAnsi="Arial Rounded MT Bold"/>
                <w:i/>
              </w:rPr>
              <w:t xml:space="preserve">       </w:t>
            </w:r>
            <w:r w:rsidRPr="00C42792">
              <w:rPr>
                <w:rFonts w:ascii="Arial Rounded MT Bold" w:hAnsi="Arial Rounded MT Bold"/>
                <w:i/>
                <w:sz w:val="16"/>
                <w:szCs w:val="16"/>
              </w:rPr>
              <w:t>Located on the Jemez Pueblo Indian Reservation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            </w:t>
            </w:r>
            <w:r>
              <w:rPr>
                <w:rFonts w:ascii="Arial Rounded MT Bold" w:hAnsi="Arial Rounded MT Bold"/>
                <w:b/>
                <w:i/>
                <w:sz w:val="16"/>
                <w:szCs w:val="16"/>
              </w:rPr>
              <w:t>“Think Globally, Create Locally”</w:t>
            </w:r>
            <w:r>
              <w:rPr>
                <w:rFonts w:ascii="Arial Rounded MT Bold" w:hAnsi="Arial Rounded MT Bold"/>
                <w:i/>
                <w:sz w:val="16"/>
                <w:szCs w:val="16"/>
              </w:rPr>
              <w:t xml:space="preserve">                                                 </w:t>
            </w:r>
            <w:r w:rsidRPr="00A94C0A">
              <w:rPr>
                <w:rFonts w:ascii="Arial Rounded MT Bold" w:hAnsi="Arial Rounded MT Bold"/>
                <w:i/>
                <w:sz w:val="18"/>
                <w:szCs w:val="18"/>
              </w:rPr>
              <w:t xml:space="preserve"> </w:t>
            </w:r>
          </w:p>
          <w:p w14:paraId="7F4B6449" w14:textId="77777777" w:rsidR="0012389E" w:rsidRPr="00C42792" w:rsidRDefault="0012389E" w:rsidP="0012389E">
            <w:pPr>
              <w:rPr>
                <w:rFonts w:ascii="Castellar" w:hAnsi="Castellar"/>
                <w:b/>
                <w:sz w:val="16"/>
                <w:szCs w:val="16"/>
              </w:rPr>
            </w:pPr>
          </w:p>
        </w:tc>
      </w:tr>
    </w:tbl>
    <w:p w14:paraId="382CB732" w14:textId="77777777" w:rsidR="00DE042A" w:rsidRDefault="00DE042A" w:rsidP="006435BC">
      <w:pPr>
        <w:ind w:left="360"/>
        <w:jc w:val="center"/>
        <w:rPr>
          <w:b/>
          <w:sz w:val="22"/>
          <w:szCs w:val="22"/>
        </w:rPr>
      </w:pPr>
    </w:p>
    <w:p w14:paraId="267CC871" w14:textId="77777777" w:rsidR="00DB7A79" w:rsidRDefault="00DB7A79" w:rsidP="006435BC">
      <w:pPr>
        <w:ind w:left="360"/>
        <w:jc w:val="center"/>
        <w:rPr>
          <w:b/>
          <w:sz w:val="22"/>
          <w:szCs w:val="22"/>
        </w:rPr>
      </w:pPr>
    </w:p>
    <w:p w14:paraId="1C225146" w14:textId="77777777" w:rsidR="00E87A68" w:rsidRPr="00A60B2A" w:rsidRDefault="006435BC" w:rsidP="006435BC">
      <w:pPr>
        <w:ind w:left="360"/>
        <w:jc w:val="center"/>
        <w:rPr>
          <w:b/>
          <w:sz w:val="22"/>
          <w:szCs w:val="22"/>
        </w:rPr>
      </w:pPr>
      <w:r w:rsidRPr="00A60B2A">
        <w:rPr>
          <w:b/>
          <w:sz w:val="22"/>
          <w:szCs w:val="22"/>
        </w:rPr>
        <w:t>Governing Board Meeting</w:t>
      </w:r>
    </w:p>
    <w:p w14:paraId="6B94A313" w14:textId="74CA56E4" w:rsidR="00E577C6" w:rsidRDefault="000F77DD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</w:t>
      </w:r>
      <w:r w:rsidR="00BF34C0">
        <w:rPr>
          <w:b/>
          <w:sz w:val="22"/>
          <w:szCs w:val="22"/>
        </w:rPr>
        <w:t xml:space="preserve">March </w:t>
      </w:r>
      <w:r>
        <w:rPr>
          <w:b/>
          <w:sz w:val="22"/>
          <w:szCs w:val="22"/>
        </w:rPr>
        <w:t>3</w:t>
      </w:r>
      <w:r w:rsidR="00001744">
        <w:rPr>
          <w:b/>
          <w:sz w:val="22"/>
          <w:szCs w:val="22"/>
        </w:rPr>
        <w:t>0</w:t>
      </w:r>
      <w:r w:rsidR="008201E2">
        <w:rPr>
          <w:b/>
          <w:sz w:val="22"/>
          <w:szCs w:val="22"/>
        </w:rPr>
        <w:t>, 2022</w:t>
      </w:r>
    </w:p>
    <w:p w14:paraId="4040F608" w14:textId="16D771B4" w:rsidR="00DD78FC" w:rsidRDefault="00DE237A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4B5E69">
        <w:rPr>
          <w:b/>
          <w:sz w:val="22"/>
          <w:szCs w:val="22"/>
        </w:rPr>
        <w:t>:00</w:t>
      </w:r>
      <w:r w:rsidR="0062005E">
        <w:rPr>
          <w:b/>
          <w:sz w:val="22"/>
          <w:szCs w:val="22"/>
        </w:rPr>
        <w:t xml:space="preserve"> p.m.</w:t>
      </w:r>
    </w:p>
    <w:p w14:paraId="172B5A90" w14:textId="3A4DE637" w:rsidR="0062005E" w:rsidRDefault="00001744" w:rsidP="00140560">
      <w:pPr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Rescheduled </w:t>
      </w:r>
      <w:r w:rsidR="002F04CD">
        <w:rPr>
          <w:b/>
          <w:sz w:val="22"/>
          <w:szCs w:val="22"/>
        </w:rPr>
        <w:t>Online</w:t>
      </w:r>
      <w:r w:rsidR="00B6381F">
        <w:rPr>
          <w:b/>
          <w:sz w:val="22"/>
          <w:szCs w:val="22"/>
        </w:rPr>
        <w:t xml:space="preserve"> Meeting</w:t>
      </w:r>
    </w:p>
    <w:p w14:paraId="7620BCD7" w14:textId="79E045F8" w:rsidR="00A75187" w:rsidRDefault="00A75187" w:rsidP="00140560">
      <w:pPr>
        <w:ind w:left="360"/>
        <w:jc w:val="center"/>
        <w:rPr>
          <w:b/>
          <w:sz w:val="22"/>
          <w:szCs w:val="22"/>
        </w:rPr>
      </w:pPr>
    </w:p>
    <w:p w14:paraId="68D20774" w14:textId="2C26B1F8" w:rsidR="004B5E69" w:rsidRDefault="00476825" w:rsidP="00A75187">
      <w:pPr>
        <w:ind w:left="360"/>
        <w:jc w:val="center"/>
        <w:rPr>
          <w:sz w:val="20"/>
          <w:szCs w:val="20"/>
        </w:rPr>
      </w:pPr>
      <w:r>
        <w:rPr>
          <w:b/>
          <w:sz w:val="22"/>
          <w:szCs w:val="22"/>
        </w:rPr>
        <w:t>A</w:t>
      </w:r>
      <w:r w:rsidR="00791299">
        <w:rPr>
          <w:b/>
          <w:sz w:val="22"/>
          <w:szCs w:val="22"/>
        </w:rPr>
        <w:t>genda</w:t>
      </w:r>
    </w:p>
    <w:p w14:paraId="6CB2D351" w14:textId="77777777" w:rsidR="00A75187" w:rsidRDefault="00A75187" w:rsidP="00E87A68">
      <w:pPr>
        <w:rPr>
          <w:sz w:val="20"/>
          <w:szCs w:val="20"/>
        </w:rPr>
      </w:pPr>
    </w:p>
    <w:p w14:paraId="5C74DD9B" w14:textId="77777777" w:rsidR="00245438" w:rsidRPr="000776C2" w:rsidRDefault="000776C2" w:rsidP="00E87A68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A6675CD" w14:textId="77777777" w:rsidR="00E87A68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Call to Order</w:t>
      </w:r>
    </w:p>
    <w:p w14:paraId="17C201EE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Pledge of Allegiance</w:t>
      </w:r>
    </w:p>
    <w:p w14:paraId="08D0D3BE" w14:textId="192F0A5E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 xml:space="preserve">Ascertain of </w:t>
      </w:r>
      <w:r w:rsidR="00AD1507" w:rsidRPr="007D638F">
        <w:rPr>
          <w:sz w:val="20"/>
          <w:szCs w:val="20"/>
        </w:rPr>
        <w:t>Quorum</w:t>
      </w:r>
    </w:p>
    <w:p w14:paraId="4E57D00D" w14:textId="77777777" w:rsidR="006435BC" w:rsidRPr="007D638F" w:rsidRDefault="006435BC" w:rsidP="00D5527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Approval of Agenda ………………………………………………</w:t>
      </w:r>
      <w:r w:rsidR="00174DBA" w:rsidRPr="007D638F">
        <w:rPr>
          <w:sz w:val="20"/>
          <w:szCs w:val="20"/>
        </w:rPr>
        <w:t>…</w:t>
      </w:r>
      <w:r w:rsidR="00E41B26" w:rsidRPr="007D638F">
        <w:rPr>
          <w:sz w:val="20"/>
          <w:szCs w:val="20"/>
        </w:rPr>
        <w:t>……….</w:t>
      </w:r>
      <w:r w:rsidR="007E2E3E" w:rsidRPr="007D638F">
        <w:rPr>
          <w:sz w:val="20"/>
          <w:szCs w:val="20"/>
        </w:rPr>
        <w:t>…</w:t>
      </w:r>
      <w:r w:rsidRPr="007D638F">
        <w:rPr>
          <w:sz w:val="20"/>
          <w:szCs w:val="20"/>
        </w:rPr>
        <w:tab/>
        <w:t>Action</w:t>
      </w:r>
    </w:p>
    <w:p w14:paraId="19D56D20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Introduction of Guests</w:t>
      </w:r>
    </w:p>
    <w:p w14:paraId="2BC81568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Public Comments (Please limit your comments to 3 minutes)</w:t>
      </w:r>
    </w:p>
    <w:p w14:paraId="35E9F3C6" w14:textId="77777777" w:rsidR="00F42496" w:rsidRPr="007D638F" w:rsidRDefault="00F42496" w:rsidP="00F42496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Financial Reports</w:t>
      </w:r>
    </w:p>
    <w:p w14:paraId="6B39C739" w14:textId="77777777" w:rsidR="00D0734D" w:rsidRPr="007D638F" w:rsidRDefault="00D0734D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Audit &amp; Finance Committee Reports……………………………………..</w:t>
      </w:r>
      <w:r w:rsidRPr="007D638F">
        <w:rPr>
          <w:sz w:val="20"/>
          <w:szCs w:val="20"/>
        </w:rPr>
        <w:tab/>
        <w:t>Discussion</w:t>
      </w:r>
    </w:p>
    <w:p w14:paraId="229CBCCF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Expenditure Report………………………….…………………………….</w:t>
      </w:r>
      <w:r w:rsidRPr="007D638F">
        <w:rPr>
          <w:sz w:val="20"/>
          <w:szCs w:val="20"/>
        </w:rPr>
        <w:tab/>
        <w:t>Action</w:t>
      </w:r>
    </w:p>
    <w:p w14:paraId="720428A3" w14:textId="77777777" w:rsidR="00F42496" w:rsidRPr="007D638F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Bills Paid………………………………………………….....</w:t>
      </w:r>
      <w:r w:rsidRPr="007D638F">
        <w:rPr>
          <w:sz w:val="20"/>
          <w:szCs w:val="20"/>
        </w:rPr>
        <w:tab/>
        <w:t>Action</w:t>
      </w:r>
    </w:p>
    <w:p w14:paraId="2497F472" w14:textId="77777777" w:rsidR="00F42496" w:rsidRDefault="00F42496" w:rsidP="00F42496">
      <w:pPr>
        <w:numPr>
          <w:ilvl w:val="1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Approval of BARS………………………………………………...………</w:t>
      </w:r>
      <w:r w:rsidRPr="007D638F">
        <w:rPr>
          <w:sz w:val="20"/>
          <w:szCs w:val="20"/>
        </w:rPr>
        <w:tab/>
        <w:t>Action</w:t>
      </w:r>
    </w:p>
    <w:p w14:paraId="74897D5F" w14:textId="77777777" w:rsidR="001A4980" w:rsidRPr="007D638F" w:rsidRDefault="001A4980" w:rsidP="00500059">
      <w:pPr>
        <w:ind w:left="1800"/>
        <w:rPr>
          <w:sz w:val="20"/>
          <w:szCs w:val="20"/>
        </w:rPr>
      </w:pPr>
    </w:p>
    <w:p w14:paraId="599B9C0C" w14:textId="77777777" w:rsidR="00C36340" w:rsidRPr="007D638F" w:rsidRDefault="00C36340" w:rsidP="00C36340">
      <w:pPr>
        <w:numPr>
          <w:ilvl w:val="0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Reports</w:t>
      </w:r>
    </w:p>
    <w:p w14:paraId="41BE5FFC" w14:textId="77777777" w:rsidR="00C36340" w:rsidRPr="007D638F" w:rsidRDefault="00C36340" w:rsidP="00C36340">
      <w:pPr>
        <w:pStyle w:val="ListParagraph"/>
        <w:numPr>
          <w:ilvl w:val="1"/>
          <w:numId w:val="3"/>
        </w:numPr>
        <w:spacing w:line="360" w:lineRule="auto"/>
        <w:rPr>
          <w:sz w:val="20"/>
          <w:szCs w:val="20"/>
        </w:rPr>
      </w:pPr>
      <w:r w:rsidRPr="007D638F">
        <w:rPr>
          <w:sz w:val="20"/>
          <w:szCs w:val="20"/>
        </w:rPr>
        <w:t>Principal’s Report – Mr. Arrow Wilkinson</w:t>
      </w:r>
    </w:p>
    <w:p w14:paraId="3F752867" w14:textId="77777777" w:rsidR="00C36340" w:rsidRDefault="00C36340" w:rsidP="00C36340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Executive Session Pursuant to the Opening Meeting Law, Section 10-15-1H (2), NMSA 1978 for discussion for Personnel Issues.</w:t>
      </w:r>
    </w:p>
    <w:p w14:paraId="0C9BD9CD" w14:textId="77777777" w:rsidR="00F958B5" w:rsidRPr="007D638F" w:rsidRDefault="00F958B5" w:rsidP="00F958B5">
      <w:pPr>
        <w:rPr>
          <w:sz w:val="20"/>
          <w:szCs w:val="20"/>
        </w:rPr>
      </w:pPr>
    </w:p>
    <w:p w14:paraId="51FF53E8" w14:textId="77777777" w:rsidR="009D4388" w:rsidRPr="009D4388" w:rsidRDefault="00F958B5" w:rsidP="009D438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New Business</w:t>
      </w:r>
    </w:p>
    <w:p w14:paraId="20815E50" w14:textId="36F9E2C3" w:rsidR="00EC454D" w:rsidRDefault="00EC454D" w:rsidP="00C12D43">
      <w:pPr>
        <w:pStyle w:val="ListParagraph"/>
        <w:ind w:left="1800"/>
        <w:rPr>
          <w:sz w:val="20"/>
          <w:szCs w:val="20"/>
        </w:rPr>
      </w:pPr>
    </w:p>
    <w:p w14:paraId="05F00868" w14:textId="3895C263" w:rsidR="002F04CD" w:rsidRDefault="00380112" w:rsidP="00D039C0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Charter Renewal</w:t>
      </w:r>
      <w:r w:rsidR="001E0140">
        <w:rPr>
          <w:sz w:val="20"/>
          <w:szCs w:val="20"/>
        </w:rPr>
        <w:t xml:space="preserve"> Document.</w:t>
      </w:r>
      <w:r>
        <w:rPr>
          <w:sz w:val="20"/>
          <w:szCs w:val="20"/>
        </w:rPr>
        <w:t>……………………………………………….</w:t>
      </w:r>
      <w:r w:rsidR="002F140E">
        <w:rPr>
          <w:sz w:val="20"/>
          <w:szCs w:val="20"/>
        </w:rPr>
        <w:tab/>
      </w:r>
      <w:r w:rsidR="0035353E">
        <w:rPr>
          <w:sz w:val="20"/>
          <w:szCs w:val="20"/>
        </w:rPr>
        <w:t>Discussion</w:t>
      </w:r>
    </w:p>
    <w:p w14:paraId="15DF1662" w14:textId="1078921E" w:rsidR="003837B8" w:rsidRDefault="00D039C0" w:rsidP="00793F3B">
      <w:pPr>
        <w:pStyle w:val="ListParagraph"/>
        <w:numPr>
          <w:ilvl w:val="1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Approval of Governing Board Meeting Minutes</w:t>
      </w:r>
      <w:r w:rsidR="0035353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B6617B">
        <w:rPr>
          <w:sz w:val="20"/>
          <w:szCs w:val="20"/>
        </w:rPr>
        <w:t>February 23</w:t>
      </w:r>
      <w:r w:rsidR="00027541">
        <w:rPr>
          <w:sz w:val="20"/>
          <w:szCs w:val="20"/>
        </w:rPr>
        <w:t>, 202</w:t>
      </w:r>
      <w:r w:rsidR="00B6617B">
        <w:rPr>
          <w:sz w:val="20"/>
          <w:szCs w:val="20"/>
        </w:rPr>
        <w:t>2</w:t>
      </w:r>
      <w:r w:rsidR="00027541">
        <w:rPr>
          <w:sz w:val="20"/>
          <w:szCs w:val="20"/>
        </w:rPr>
        <w:t>…</w:t>
      </w:r>
      <w:r w:rsidR="00793F3B">
        <w:rPr>
          <w:sz w:val="20"/>
          <w:szCs w:val="20"/>
        </w:rPr>
        <w:t>…</w:t>
      </w:r>
      <w:r w:rsidR="0035353E">
        <w:rPr>
          <w:sz w:val="20"/>
          <w:szCs w:val="20"/>
        </w:rPr>
        <w:t>.</w:t>
      </w:r>
      <w:r w:rsidR="0035353E">
        <w:rPr>
          <w:sz w:val="20"/>
          <w:szCs w:val="20"/>
        </w:rPr>
        <w:tab/>
        <w:t>Ac</w:t>
      </w:r>
      <w:r>
        <w:rPr>
          <w:sz w:val="20"/>
          <w:szCs w:val="20"/>
        </w:rPr>
        <w:t>tion</w:t>
      </w:r>
      <w:r>
        <w:rPr>
          <w:sz w:val="20"/>
          <w:szCs w:val="20"/>
        </w:rPr>
        <w:tab/>
      </w:r>
    </w:p>
    <w:p w14:paraId="4A1F023D" w14:textId="77777777" w:rsidR="00793F3B" w:rsidRPr="00793F3B" w:rsidRDefault="00793F3B" w:rsidP="00793F3B">
      <w:pPr>
        <w:pStyle w:val="ListParagraph"/>
        <w:ind w:left="1800"/>
        <w:rPr>
          <w:sz w:val="20"/>
          <w:szCs w:val="20"/>
        </w:rPr>
      </w:pPr>
    </w:p>
    <w:p w14:paraId="31AEF271" w14:textId="77777777" w:rsidR="00F42496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Governing Board Issues</w:t>
      </w:r>
    </w:p>
    <w:p w14:paraId="1F97A94D" w14:textId="77777777" w:rsidR="007D638F" w:rsidRPr="007D638F" w:rsidRDefault="007D638F" w:rsidP="007D638F">
      <w:pPr>
        <w:rPr>
          <w:sz w:val="20"/>
          <w:szCs w:val="20"/>
        </w:rPr>
      </w:pPr>
    </w:p>
    <w:p w14:paraId="1846B70E" w14:textId="50011206" w:rsidR="00312782" w:rsidRDefault="00F42496" w:rsidP="007D638F">
      <w:pPr>
        <w:numPr>
          <w:ilvl w:val="0"/>
          <w:numId w:val="3"/>
        </w:numPr>
        <w:rPr>
          <w:sz w:val="20"/>
          <w:szCs w:val="20"/>
        </w:rPr>
      </w:pPr>
      <w:r w:rsidRPr="007D638F">
        <w:rPr>
          <w:sz w:val="20"/>
          <w:szCs w:val="20"/>
        </w:rPr>
        <w:t>Adjournment</w:t>
      </w:r>
    </w:p>
    <w:p w14:paraId="0451209C" w14:textId="77777777" w:rsidR="00033B86" w:rsidRDefault="00033B86" w:rsidP="00033B86">
      <w:pPr>
        <w:pStyle w:val="ListParagraph"/>
        <w:rPr>
          <w:sz w:val="20"/>
          <w:szCs w:val="20"/>
        </w:rPr>
      </w:pPr>
    </w:p>
    <w:p w14:paraId="3567E204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3FC1A50A" w14:textId="5F1570B6" w:rsidR="002F04CD" w:rsidRDefault="002F04CD" w:rsidP="002F04CD">
      <w:pPr>
        <w:ind w:left="720"/>
        <w:rPr>
          <w:b/>
          <w:bCs/>
          <w:u w:val="single"/>
        </w:rPr>
      </w:pPr>
      <w:r>
        <w:rPr>
          <w:b/>
          <w:bCs/>
          <w:u w:val="single"/>
        </w:rPr>
        <w:t xml:space="preserve">Google Meeting </w:t>
      </w:r>
      <w:r w:rsidRPr="00476825">
        <w:rPr>
          <w:b/>
          <w:bCs/>
          <w:u w:val="single"/>
        </w:rPr>
        <w:t>Link:</w:t>
      </w:r>
      <w:r w:rsidR="000F77DD" w:rsidRPr="000F77DD">
        <w:rPr>
          <w:b/>
          <w:bCs/>
        </w:rPr>
        <w:t xml:space="preserve">  </w:t>
      </w:r>
      <w:r w:rsidR="005601BC" w:rsidRPr="005601BC">
        <w:rPr>
          <w:b/>
          <w:bCs/>
        </w:rPr>
        <w:t>meet.google.com/</w:t>
      </w:r>
      <w:proofErr w:type="spellStart"/>
      <w:r w:rsidR="005601BC" w:rsidRPr="005601BC">
        <w:rPr>
          <w:b/>
          <w:bCs/>
        </w:rPr>
        <w:t>vbn-puvz-hfw</w:t>
      </w:r>
      <w:proofErr w:type="spellEnd"/>
    </w:p>
    <w:p w14:paraId="02E55501" w14:textId="4A56B9CA" w:rsidR="002F04CD" w:rsidRDefault="002F04CD" w:rsidP="002F04CD">
      <w:pPr>
        <w:ind w:left="720"/>
        <w:rPr>
          <w:sz w:val="20"/>
          <w:szCs w:val="20"/>
        </w:rPr>
      </w:pPr>
      <w:r>
        <w:rPr>
          <w:sz w:val="20"/>
          <w:szCs w:val="20"/>
        </w:rPr>
        <w:t>If you need additional assistance to join meeting, ple</w:t>
      </w:r>
      <w:r w:rsidR="009C7432">
        <w:rPr>
          <w:sz w:val="20"/>
          <w:szCs w:val="20"/>
        </w:rPr>
        <w:t>ase contact WHCS #575-834-0443 or schinana@walatowahcs.org.</w:t>
      </w:r>
    </w:p>
    <w:p w14:paraId="6D5682CD" w14:textId="77777777" w:rsidR="002F04CD" w:rsidRDefault="002F04CD" w:rsidP="00033B86">
      <w:pPr>
        <w:pStyle w:val="ListParagraph"/>
        <w:rPr>
          <w:sz w:val="20"/>
          <w:szCs w:val="20"/>
        </w:rPr>
      </w:pPr>
    </w:p>
    <w:p w14:paraId="541D54F5" w14:textId="375CBFD6" w:rsidR="00033B86" w:rsidRDefault="00033B86" w:rsidP="00033B86">
      <w:pPr>
        <w:rPr>
          <w:sz w:val="20"/>
          <w:szCs w:val="20"/>
        </w:rPr>
      </w:pPr>
    </w:p>
    <w:p w14:paraId="7C38534C" w14:textId="69E208FF" w:rsidR="00033B86" w:rsidRPr="00A75187" w:rsidRDefault="00033B86" w:rsidP="00033B86">
      <w:pPr>
        <w:ind w:left="720"/>
        <w:rPr>
          <w:sz w:val="20"/>
          <w:szCs w:val="20"/>
        </w:rPr>
      </w:pPr>
      <w:r w:rsidRPr="00A75187">
        <w:rPr>
          <w:sz w:val="20"/>
          <w:szCs w:val="20"/>
        </w:rPr>
        <w:t xml:space="preserve"> </w:t>
      </w:r>
    </w:p>
    <w:sectPr w:rsidR="00033B86" w:rsidRPr="00A75187" w:rsidSect="00C969AF">
      <w:pgSz w:w="12240" w:h="15840"/>
      <w:pgMar w:top="245" w:right="1267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102"/>
    <w:multiLevelType w:val="hybridMultilevel"/>
    <w:tmpl w:val="97DEB7DE"/>
    <w:lvl w:ilvl="0" w:tplc="6992A44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Engravers MT" w:hAnsi="Engravers 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E58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25916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16D76A0C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43E45A7"/>
    <w:multiLevelType w:val="hybridMultilevel"/>
    <w:tmpl w:val="D91CB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72EC2"/>
    <w:multiLevelType w:val="multilevel"/>
    <w:tmpl w:val="32D689D6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9656117"/>
    <w:multiLevelType w:val="multilevel"/>
    <w:tmpl w:val="38C8AEF8"/>
    <w:lvl w:ilvl="0">
      <w:start w:val="1"/>
      <w:numFmt w:val="upperRoman"/>
      <w:lvlText w:val="%1."/>
      <w:lvlJc w:val="right"/>
      <w:pPr>
        <w:tabs>
          <w:tab w:val="num" w:pos="1296"/>
        </w:tabs>
        <w:ind w:left="1296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D4234C5"/>
    <w:multiLevelType w:val="multilevel"/>
    <w:tmpl w:val="CFA6D214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08535AE"/>
    <w:multiLevelType w:val="multilevel"/>
    <w:tmpl w:val="635A01FC"/>
    <w:lvl w:ilvl="0">
      <w:start w:val="1"/>
      <w:numFmt w:val="upperRoman"/>
      <w:lvlText w:val="%1.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2235A72"/>
    <w:multiLevelType w:val="multilevel"/>
    <w:tmpl w:val="213ED1D8"/>
    <w:lvl w:ilvl="0">
      <w:start w:val="1"/>
      <w:numFmt w:val="upperRoman"/>
      <w:lvlText w:val="%1."/>
      <w:lvlJc w:val="right"/>
      <w:pPr>
        <w:tabs>
          <w:tab w:val="num" w:pos="1224"/>
        </w:tabs>
        <w:ind w:left="1224" w:hanging="7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2456E0D"/>
    <w:multiLevelType w:val="multilevel"/>
    <w:tmpl w:val="01383B60"/>
    <w:lvl w:ilvl="0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EE7101E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5FDD68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C0014B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D371F3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779A3183"/>
    <w:multiLevelType w:val="hybridMultilevel"/>
    <w:tmpl w:val="D8F4C702"/>
    <w:lvl w:ilvl="0" w:tplc="BDA27BB0">
      <w:start w:val="1"/>
      <w:numFmt w:val="upperRoman"/>
      <w:lvlText w:val="%1."/>
      <w:lvlJc w:val="right"/>
      <w:pPr>
        <w:tabs>
          <w:tab w:val="num" w:pos="1440"/>
        </w:tabs>
        <w:ind w:left="1440" w:hanging="288"/>
      </w:pPr>
      <w:rPr>
        <w:rFonts w:hint="default"/>
      </w:rPr>
    </w:lvl>
    <w:lvl w:ilvl="1" w:tplc="E3E0BF12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B526E06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E39226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14"/>
  </w:num>
  <w:num w:numId="6">
    <w:abstractNumId w:val="12"/>
  </w:num>
  <w:num w:numId="7">
    <w:abstractNumId w:val="13"/>
  </w:num>
  <w:num w:numId="8">
    <w:abstractNumId w:val="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6"/>
  </w:num>
  <w:num w:numId="14">
    <w:abstractNumId w:val="7"/>
  </w:num>
  <w:num w:numId="15">
    <w:abstractNumId w:val="16"/>
  </w:num>
  <w:num w:numId="16">
    <w:abstractNumId w:val="2"/>
  </w:num>
  <w:num w:numId="17">
    <w:abstractNumId w:val="11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ED"/>
    <w:rsid w:val="00001744"/>
    <w:rsid w:val="00004305"/>
    <w:rsid w:val="00006832"/>
    <w:rsid w:val="00010841"/>
    <w:rsid w:val="00010FC3"/>
    <w:rsid w:val="000137CA"/>
    <w:rsid w:val="00020E99"/>
    <w:rsid w:val="00027541"/>
    <w:rsid w:val="00030CAA"/>
    <w:rsid w:val="00031A15"/>
    <w:rsid w:val="00033B86"/>
    <w:rsid w:val="00036C3C"/>
    <w:rsid w:val="00041836"/>
    <w:rsid w:val="00044CB1"/>
    <w:rsid w:val="00047E36"/>
    <w:rsid w:val="00050B97"/>
    <w:rsid w:val="000551E8"/>
    <w:rsid w:val="0006029F"/>
    <w:rsid w:val="000616B0"/>
    <w:rsid w:val="00062711"/>
    <w:rsid w:val="0006672F"/>
    <w:rsid w:val="00067230"/>
    <w:rsid w:val="00074BE8"/>
    <w:rsid w:val="000776C2"/>
    <w:rsid w:val="00080BC8"/>
    <w:rsid w:val="00081D41"/>
    <w:rsid w:val="000831A7"/>
    <w:rsid w:val="00087A93"/>
    <w:rsid w:val="00087C91"/>
    <w:rsid w:val="00090F0F"/>
    <w:rsid w:val="000917AC"/>
    <w:rsid w:val="00095B73"/>
    <w:rsid w:val="000A02A5"/>
    <w:rsid w:val="000A2146"/>
    <w:rsid w:val="000A3072"/>
    <w:rsid w:val="000A45C1"/>
    <w:rsid w:val="000A74BE"/>
    <w:rsid w:val="000B2C67"/>
    <w:rsid w:val="000C3231"/>
    <w:rsid w:val="000C4E80"/>
    <w:rsid w:val="000C5248"/>
    <w:rsid w:val="000C7EA5"/>
    <w:rsid w:val="000D0BA0"/>
    <w:rsid w:val="000D18D2"/>
    <w:rsid w:val="000D600A"/>
    <w:rsid w:val="000E3F65"/>
    <w:rsid w:val="000E4163"/>
    <w:rsid w:val="000E5971"/>
    <w:rsid w:val="000F0548"/>
    <w:rsid w:val="000F109C"/>
    <w:rsid w:val="000F77DD"/>
    <w:rsid w:val="00102D7C"/>
    <w:rsid w:val="001128E2"/>
    <w:rsid w:val="0011366E"/>
    <w:rsid w:val="00113AE4"/>
    <w:rsid w:val="00114826"/>
    <w:rsid w:val="00115B37"/>
    <w:rsid w:val="001163D0"/>
    <w:rsid w:val="0012389E"/>
    <w:rsid w:val="00123E76"/>
    <w:rsid w:val="00126C90"/>
    <w:rsid w:val="00130237"/>
    <w:rsid w:val="00133C4A"/>
    <w:rsid w:val="001355D5"/>
    <w:rsid w:val="001368D0"/>
    <w:rsid w:val="001401E1"/>
    <w:rsid w:val="00140560"/>
    <w:rsid w:val="00141BF2"/>
    <w:rsid w:val="00145817"/>
    <w:rsid w:val="00152983"/>
    <w:rsid w:val="001539D8"/>
    <w:rsid w:val="0015428A"/>
    <w:rsid w:val="00161491"/>
    <w:rsid w:val="00165478"/>
    <w:rsid w:val="00166373"/>
    <w:rsid w:val="001667F3"/>
    <w:rsid w:val="00167258"/>
    <w:rsid w:val="00174DBA"/>
    <w:rsid w:val="001753DC"/>
    <w:rsid w:val="00176916"/>
    <w:rsid w:val="00181C06"/>
    <w:rsid w:val="00181D7A"/>
    <w:rsid w:val="0018240A"/>
    <w:rsid w:val="00182CE1"/>
    <w:rsid w:val="00185232"/>
    <w:rsid w:val="00190A09"/>
    <w:rsid w:val="00193ECF"/>
    <w:rsid w:val="001A4821"/>
    <w:rsid w:val="001A4980"/>
    <w:rsid w:val="001A4CE4"/>
    <w:rsid w:val="001B6218"/>
    <w:rsid w:val="001C5CF2"/>
    <w:rsid w:val="001D3892"/>
    <w:rsid w:val="001D6040"/>
    <w:rsid w:val="001E0140"/>
    <w:rsid w:val="001E4605"/>
    <w:rsid w:val="001F19E3"/>
    <w:rsid w:val="001F539F"/>
    <w:rsid w:val="00200CC2"/>
    <w:rsid w:val="00203E9B"/>
    <w:rsid w:val="002079D9"/>
    <w:rsid w:val="00210649"/>
    <w:rsid w:val="00211244"/>
    <w:rsid w:val="00217E70"/>
    <w:rsid w:val="00227394"/>
    <w:rsid w:val="00235C2C"/>
    <w:rsid w:val="00235EC9"/>
    <w:rsid w:val="00236EEE"/>
    <w:rsid w:val="00241AAA"/>
    <w:rsid w:val="002450AE"/>
    <w:rsid w:val="00245438"/>
    <w:rsid w:val="00252DDC"/>
    <w:rsid w:val="00255685"/>
    <w:rsid w:val="0026024C"/>
    <w:rsid w:val="00267DB4"/>
    <w:rsid w:val="00271295"/>
    <w:rsid w:val="00275E4C"/>
    <w:rsid w:val="002800FF"/>
    <w:rsid w:val="00282D46"/>
    <w:rsid w:val="00284BCE"/>
    <w:rsid w:val="0028530E"/>
    <w:rsid w:val="00286E9F"/>
    <w:rsid w:val="002871E1"/>
    <w:rsid w:val="002958CF"/>
    <w:rsid w:val="002A42B5"/>
    <w:rsid w:val="002C68E1"/>
    <w:rsid w:val="002C7443"/>
    <w:rsid w:val="002D0BC5"/>
    <w:rsid w:val="002D4215"/>
    <w:rsid w:val="002E3853"/>
    <w:rsid w:val="002E5A07"/>
    <w:rsid w:val="002E759E"/>
    <w:rsid w:val="002F00BE"/>
    <w:rsid w:val="002F04CD"/>
    <w:rsid w:val="002F140E"/>
    <w:rsid w:val="002F2A93"/>
    <w:rsid w:val="002F62F3"/>
    <w:rsid w:val="002F70C8"/>
    <w:rsid w:val="002F7E93"/>
    <w:rsid w:val="00302536"/>
    <w:rsid w:val="00304215"/>
    <w:rsid w:val="00312782"/>
    <w:rsid w:val="0031360D"/>
    <w:rsid w:val="00313E67"/>
    <w:rsid w:val="00315998"/>
    <w:rsid w:val="00320E83"/>
    <w:rsid w:val="00322B9D"/>
    <w:rsid w:val="003239BB"/>
    <w:rsid w:val="00331813"/>
    <w:rsid w:val="00333401"/>
    <w:rsid w:val="00334094"/>
    <w:rsid w:val="003356C6"/>
    <w:rsid w:val="00337205"/>
    <w:rsid w:val="003379C1"/>
    <w:rsid w:val="00342A09"/>
    <w:rsid w:val="0034614F"/>
    <w:rsid w:val="00350857"/>
    <w:rsid w:val="0035353E"/>
    <w:rsid w:val="003574C6"/>
    <w:rsid w:val="003722C7"/>
    <w:rsid w:val="0037357D"/>
    <w:rsid w:val="00380112"/>
    <w:rsid w:val="003812BB"/>
    <w:rsid w:val="003837B8"/>
    <w:rsid w:val="003870C9"/>
    <w:rsid w:val="003A437A"/>
    <w:rsid w:val="003A4F7C"/>
    <w:rsid w:val="003A68ED"/>
    <w:rsid w:val="003B0FA4"/>
    <w:rsid w:val="003C0FB9"/>
    <w:rsid w:val="003C3E59"/>
    <w:rsid w:val="003C65E3"/>
    <w:rsid w:val="003C794A"/>
    <w:rsid w:val="003C7FBB"/>
    <w:rsid w:val="003D2ECD"/>
    <w:rsid w:val="003D6887"/>
    <w:rsid w:val="003F6C42"/>
    <w:rsid w:val="004235C6"/>
    <w:rsid w:val="00423B69"/>
    <w:rsid w:val="00427089"/>
    <w:rsid w:val="00431BD6"/>
    <w:rsid w:val="00450702"/>
    <w:rsid w:val="00467CD3"/>
    <w:rsid w:val="00473E42"/>
    <w:rsid w:val="00476825"/>
    <w:rsid w:val="00481B3F"/>
    <w:rsid w:val="00490331"/>
    <w:rsid w:val="00490D33"/>
    <w:rsid w:val="004910EF"/>
    <w:rsid w:val="004951D6"/>
    <w:rsid w:val="00495393"/>
    <w:rsid w:val="004A2EF1"/>
    <w:rsid w:val="004A42FD"/>
    <w:rsid w:val="004A73E1"/>
    <w:rsid w:val="004B257C"/>
    <w:rsid w:val="004B4C0F"/>
    <w:rsid w:val="004B55C4"/>
    <w:rsid w:val="004B5E69"/>
    <w:rsid w:val="004B711D"/>
    <w:rsid w:val="004C2A1D"/>
    <w:rsid w:val="004C5266"/>
    <w:rsid w:val="004C66F3"/>
    <w:rsid w:val="004C72AE"/>
    <w:rsid w:val="004C7639"/>
    <w:rsid w:val="004D1066"/>
    <w:rsid w:val="004D1CA7"/>
    <w:rsid w:val="004D286F"/>
    <w:rsid w:val="004D49AA"/>
    <w:rsid w:val="004F1FEA"/>
    <w:rsid w:val="00500059"/>
    <w:rsid w:val="00502A19"/>
    <w:rsid w:val="005141C1"/>
    <w:rsid w:val="00515FB8"/>
    <w:rsid w:val="00516B52"/>
    <w:rsid w:val="00523DD9"/>
    <w:rsid w:val="005369C3"/>
    <w:rsid w:val="00536B39"/>
    <w:rsid w:val="005372BC"/>
    <w:rsid w:val="005466DF"/>
    <w:rsid w:val="005601BC"/>
    <w:rsid w:val="0056303A"/>
    <w:rsid w:val="00565D8E"/>
    <w:rsid w:val="00572CB4"/>
    <w:rsid w:val="00573BDF"/>
    <w:rsid w:val="00573F78"/>
    <w:rsid w:val="00574333"/>
    <w:rsid w:val="00576741"/>
    <w:rsid w:val="0057755F"/>
    <w:rsid w:val="00577B60"/>
    <w:rsid w:val="00583FD0"/>
    <w:rsid w:val="0059770D"/>
    <w:rsid w:val="00597A24"/>
    <w:rsid w:val="00597A69"/>
    <w:rsid w:val="005A0442"/>
    <w:rsid w:val="005B16D7"/>
    <w:rsid w:val="005B582A"/>
    <w:rsid w:val="005B68A8"/>
    <w:rsid w:val="005C6A8E"/>
    <w:rsid w:val="005D7F8E"/>
    <w:rsid w:val="005F0926"/>
    <w:rsid w:val="0060082E"/>
    <w:rsid w:val="0061157E"/>
    <w:rsid w:val="006133DB"/>
    <w:rsid w:val="006134D2"/>
    <w:rsid w:val="006142E1"/>
    <w:rsid w:val="00614D8D"/>
    <w:rsid w:val="00616D5D"/>
    <w:rsid w:val="0061715B"/>
    <w:rsid w:val="0062005E"/>
    <w:rsid w:val="006210AA"/>
    <w:rsid w:val="0062490E"/>
    <w:rsid w:val="00625257"/>
    <w:rsid w:val="006264A4"/>
    <w:rsid w:val="006306A9"/>
    <w:rsid w:val="00630B01"/>
    <w:rsid w:val="0063151C"/>
    <w:rsid w:val="00642B88"/>
    <w:rsid w:val="0064333E"/>
    <w:rsid w:val="006435BC"/>
    <w:rsid w:val="00651944"/>
    <w:rsid w:val="006550C6"/>
    <w:rsid w:val="0065638D"/>
    <w:rsid w:val="00656A20"/>
    <w:rsid w:val="00661089"/>
    <w:rsid w:val="0067534E"/>
    <w:rsid w:val="00684E43"/>
    <w:rsid w:val="00687FFB"/>
    <w:rsid w:val="0069461C"/>
    <w:rsid w:val="00696F8F"/>
    <w:rsid w:val="006A1DBC"/>
    <w:rsid w:val="006A2868"/>
    <w:rsid w:val="006A7187"/>
    <w:rsid w:val="006B07F9"/>
    <w:rsid w:val="006B083D"/>
    <w:rsid w:val="006B3500"/>
    <w:rsid w:val="006B3F76"/>
    <w:rsid w:val="006B7A89"/>
    <w:rsid w:val="006C3C41"/>
    <w:rsid w:val="006D2B48"/>
    <w:rsid w:val="006E1869"/>
    <w:rsid w:val="006E4F3B"/>
    <w:rsid w:val="006F700C"/>
    <w:rsid w:val="00711915"/>
    <w:rsid w:val="00712F79"/>
    <w:rsid w:val="007162FA"/>
    <w:rsid w:val="00716763"/>
    <w:rsid w:val="007255A2"/>
    <w:rsid w:val="00725E65"/>
    <w:rsid w:val="007338BC"/>
    <w:rsid w:val="00740680"/>
    <w:rsid w:val="00740717"/>
    <w:rsid w:val="0074377C"/>
    <w:rsid w:val="007571A5"/>
    <w:rsid w:val="00777836"/>
    <w:rsid w:val="00780B22"/>
    <w:rsid w:val="00780C99"/>
    <w:rsid w:val="00785E14"/>
    <w:rsid w:val="007861A9"/>
    <w:rsid w:val="007863F9"/>
    <w:rsid w:val="00791299"/>
    <w:rsid w:val="00791D6B"/>
    <w:rsid w:val="00793F3B"/>
    <w:rsid w:val="0079758B"/>
    <w:rsid w:val="007A3740"/>
    <w:rsid w:val="007A4A2A"/>
    <w:rsid w:val="007A5C33"/>
    <w:rsid w:val="007B6B7F"/>
    <w:rsid w:val="007C69A7"/>
    <w:rsid w:val="007D638F"/>
    <w:rsid w:val="007E2E3E"/>
    <w:rsid w:val="007E34A7"/>
    <w:rsid w:val="007E3DED"/>
    <w:rsid w:val="007E6433"/>
    <w:rsid w:val="007F34EA"/>
    <w:rsid w:val="007F3D87"/>
    <w:rsid w:val="007F4CE3"/>
    <w:rsid w:val="007F7C4A"/>
    <w:rsid w:val="008013DD"/>
    <w:rsid w:val="008076E9"/>
    <w:rsid w:val="0081005D"/>
    <w:rsid w:val="0081133D"/>
    <w:rsid w:val="00817877"/>
    <w:rsid w:val="008201E2"/>
    <w:rsid w:val="008300AA"/>
    <w:rsid w:val="00832276"/>
    <w:rsid w:val="008350E7"/>
    <w:rsid w:val="00857F5C"/>
    <w:rsid w:val="00882235"/>
    <w:rsid w:val="00882407"/>
    <w:rsid w:val="00882442"/>
    <w:rsid w:val="00890D88"/>
    <w:rsid w:val="008914EA"/>
    <w:rsid w:val="008920C9"/>
    <w:rsid w:val="00892642"/>
    <w:rsid w:val="008953EA"/>
    <w:rsid w:val="00895C57"/>
    <w:rsid w:val="00897156"/>
    <w:rsid w:val="00897FA5"/>
    <w:rsid w:val="008A142E"/>
    <w:rsid w:val="008C2ED9"/>
    <w:rsid w:val="008C6DF0"/>
    <w:rsid w:val="008D0EA8"/>
    <w:rsid w:val="008D1CB9"/>
    <w:rsid w:val="008D2D81"/>
    <w:rsid w:val="008D738D"/>
    <w:rsid w:val="008E1E92"/>
    <w:rsid w:val="008F0269"/>
    <w:rsid w:val="008F0590"/>
    <w:rsid w:val="008F1C71"/>
    <w:rsid w:val="008F6D45"/>
    <w:rsid w:val="009050E3"/>
    <w:rsid w:val="00913B0F"/>
    <w:rsid w:val="00917411"/>
    <w:rsid w:val="0091788B"/>
    <w:rsid w:val="0092178C"/>
    <w:rsid w:val="009255EF"/>
    <w:rsid w:val="00931ABF"/>
    <w:rsid w:val="0094218D"/>
    <w:rsid w:val="00946FD6"/>
    <w:rsid w:val="0094748F"/>
    <w:rsid w:val="00951BEB"/>
    <w:rsid w:val="00955EB2"/>
    <w:rsid w:val="00956E2A"/>
    <w:rsid w:val="00966156"/>
    <w:rsid w:val="00980E3B"/>
    <w:rsid w:val="00986E21"/>
    <w:rsid w:val="009970B8"/>
    <w:rsid w:val="009A74C3"/>
    <w:rsid w:val="009B2EB5"/>
    <w:rsid w:val="009B5A03"/>
    <w:rsid w:val="009B5D3E"/>
    <w:rsid w:val="009C7432"/>
    <w:rsid w:val="009D0C81"/>
    <w:rsid w:val="009D4388"/>
    <w:rsid w:val="009E2C7E"/>
    <w:rsid w:val="009E3C4D"/>
    <w:rsid w:val="009F21D3"/>
    <w:rsid w:val="009F5524"/>
    <w:rsid w:val="009F5FCB"/>
    <w:rsid w:val="00A12725"/>
    <w:rsid w:val="00A23B3F"/>
    <w:rsid w:val="00A3175D"/>
    <w:rsid w:val="00A3420F"/>
    <w:rsid w:val="00A35BB2"/>
    <w:rsid w:val="00A40E95"/>
    <w:rsid w:val="00A426A4"/>
    <w:rsid w:val="00A60B2A"/>
    <w:rsid w:val="00A67415"/>
    <w:rsid w:val="00A67EFC"/>
    <w:rsid w:val="00A714B3"/>
    <w:rsid w:val="00A75187"/>
    <w:rsid w:val="00A859AA"/>
    <w:rsid w:val="00A96033"/>
    <w:rsid w:val="00A96BD7"/>
    <w:rsid w:val="00AA005C"/>
    <w:rsid w:val="00AA0B6A"/>
    <w:rsid w:val="00AA21E0"/>
    <w:rsid w:val="00AD05E9"/>
    <w:rsid w:val="00AD1507"/>
    <w:rsid w:val="00AD6CB1"/>
    <w:rsid w:val="00AE30E6"/>
    <w:rsid w:val="00AF3A6B"/>
    <w:rsid w:val="00AF54DB"/>
    <w:rsid w:val="00AF6DBF"/>
    <w:rsid w:val="00B0355E"/>
    <w:rsid w:val="00B05915"/>
    <w:rsid w:val="00B063A2"/>
    <w:rsid w:val="00B10532"/>
    <w:rsid w:val="00B14FE5"/>
    <w:rsid w:val="00B17E71"/>
    <w:rsid w:val="00B25B98"/>
    <w:rsid w:val="00B31C36"/>
    <w:rsid w:val="00B41226"/>
    <w:rsid w:val="00B53808"/>
    <w:rsid w:val="00B56DC2"/>
    <w:rsid w:val="00B57B9A"/>
    <w:rsid w:val="00B621D6"/>
    <w:rsid w:val="00B6381F"/>
    <w:rsid w:val="00B6617B"/>
    <w:rsid w:val="00B665E2"/>
    <w:rsid w:val="00B81441"/>
    <w:rsid w:val="00B86A4D"/>
    <w:rsid w:val="00B90651"/>
    <w:rsid w:val="00BA374E"/>
    <w:rsid w:val="00BA3B26"/>
    <w:rsid w:val="00BB0061"/>
    <w:rsid w:val="00BB5076"/>
    <w:rsid w:val="00BB5B1D"/>
    <w:rsid w:val="00BB5E7E"/>
    <w:rsid w:val="00BB6CFD"/>
    <w:rsid w:val="00BC1C2F"/>
    <w:rsid w:val="00BE7C03"/>
    <w:rsid w:val="00BF1AEE"/>
    <w:rsid w:val="00BF34C0"/>
    <w:rsid w:val="00BF50DE"/>
    <w:rsid w:val="00BF5627"/>
    <w:rsid w:val="00BF6A58"/>
    <w:rsid w:val="00C01467"/>
    <w:rsid w:val="00C02694"/>
    <w:rsid w:val="00C07B9C"/>
    <w:rsid w:val="00C07D18"/>
    <w:rsid w:val="00C12D43"/>
    <w:rsid w:val="00C27314"/>
    <w:rsid w:val="00C33D14"/>
    <w:rsid w:val="00C36340"/>
    <w:rsid w:val="00C473B4"/>
    <w:rsid w:val="00C538AB"/>
    <w:rsid w:val="00C55192"/>
    <w:rsid w:val="00C5718A"/>
    <w:rsid w:val="00C644EF"/>
    <w:rsid w:val="00C75C20"/>
    <w:rsid w:val="00C77E6E"/>
    <w:rsid w:val="00C87BC9"/>
    <w:rsid w:val="00C9066C"/>
    <w:rsid w:val="00C969AF"/>
    <w:rsid w:val="00CA1A39"/>
    <w:rsid w:val="00CA23AA"/>
    <w:rsid w:val="00CA5209"/>
    <w:rsid w:val="00CB2EBE"/>
    <w:rsid w:val="00CB561E"/>
    <w:rsid w:val="00CC33CD"/>
    <w:rsid w:val="00CC3619"/>
    <w:rsid w:val="00CC4F26"/>
    <w:rsid w:val="00CC7A03"/>
    <w:rsid w:val="00CD652C"/>
    <w:rsid w:val="00CE471B"/>
    <w:rsid w:val="00CF49BF"/>
    <w:rsid w:val="00D02B07"/>
    <w:rsid w:val="00D039C0"/>
    <w:rsid w:val="00D0441F"/>
    <w:rsid w:val="00D0734D"/>
    <w:rsid w:val="00D10794"/>
    <w:rsid w:val="00D11B56"/>
    <w:rsid w:val="00D13FF9"/>
    <w:rsid w:val="00D16E35"/>
    <w:rsid w:val="00D21F18"/>
    <w:rsid w:val="00D2547C"/>
    <w:rsid w:val="00D25524"/>
    <w:rsid w:val="00D349EB"/>
    <w:rsid w:val="00D40A7E"/>
    <w:rsid w:val="00D55270"/>
    <w:rsid w:val="00D6462C"/>
    <w:rsid w:val="00D751AE"/>
    <w:rsid w:val="00D77384"/>
    <w:rsid w:val="00D81AB5"/>
    <w:rsid w:val="00D85CA2"/>
    <w:rsid w:val="00D94019"/>
    <w:rsid w:val="00DA3197"/>
    <w:rsid w:val="00DA43F2"/>
    <w:rsid w:val="00DA7A6D"/>
    <w:rsid w:val="00DB169D"/>
    <w:rsid w:val="00DB30BD"/>
    <w:rsid w:val="00DB5EB6"/>
    <w:rsid w:val="00DB7A79"/>
    <w:rsid w:val="00DD57B3"/>
    <w:rsid w:val="00DD78FC"/>
    <w:rsid w:val="00DE042A"/>
    <w:rsid w:val="00DE237A"/>
    <w:rsid w:val="00DE26AD"/>
    <w:rsid w:val="00DE6838"/>
    <w:rsid w:val="00DF03F5"/>
    <w:rsid w:val="00DF604A"/>
    <w:rsid w:val="00DF71D1"/>
    <w:rsid w:val="00DF766F"/>
    <w:rsid w:val="00DF7B6B"/>
    <w:rsid w:val="00DF7F2C"/>
    <w:rsid w:val="00E01271"/>
    <w:rsid w:val="00E01EF4"/>
    <w:rsid w:val="00E0436B"/>
    <w:rsid w:val="00E0770D"/>
    <w:rsid w:val="00E07D65"/>
    <w:rsid w:val="00E10733"/>
    <w:rsid w:val="00E15326"/>
    <w:rsid w:val="00E2505B"/>
    <w:rsid w:val="00E30942"/>
    <w:rsid w:val="00E3400A"/>
    <w:rsid w:val="00E37C5B"/>
    <w:rsid w:val="00E41B26"/>
    <w:rsid w:val="00E5123C"/>
    <w:rsid w:val="00E5755E"/>
    <w:rsid w:val="00E577C6"/>
    <w:rsid w:val="00E70179"/>
    <w:rsid w:val="00E77998"/>
    <w:rsid w:val="00E82A59"/>
    <w:rsid w:val="00E831CE"/>
    <w:rsid w:val="00E834EC"/>
    <w:rsid w:val="00E85652"/>
    <w:rsid w:val="00E85818"/>
    <w:rsid w:val="00E87202"/>
    <w:rsid w:val="00E87A68"/>
    <w:rsid w:val="00E90000"/>
    <w:rsid w:val="00EA03F1"/>
    <w:rsid w:val="00EA1EB4"/>
    <w:rsid w:val="00EA4784"/>
    <w:rsid w:val="00EC2642"/>
    <w:rsid w:val="00EC2D22"/>
    <w:rsid w:val="00EC454D"/>
    <w:rsid w:val="00ED058C"/>
    <w:rsid w:val="00ED3337"/>
    <w:rsid w:val="00EE3AE6"/>
    <w:rsid w:val="00EE6B1A"/>
    <w:rsid w:val="00EF69B5"/>
    <w:rsid w:val="00F02F3D"/>
    <w:rsid w:val="00F1254A"/>
    <w:rsid w:val="00F32140"/>
    <w:rsid w:val="00F32405"/>
    <w:rsid w:val="00F42496"/>
    <w:rsid w:val="00F443CD"/>
    <w:rsid w:val="00F55163"/>
    <w:rsid w:val="00F6234F"/>
    <w:rsid w:val="00F66698"/>
    <w:rsid w:val="00F71352"/>
    <w:rsid w:val="00F72DC0"/>
    <w:rsid w:val="00F73688"/>
    <w:rsid w:val="00F75DA5"/>
    <w:rsid w:val="00F779A2"/>
    <w:rsid w:val="00F81E0A"/>
    <w:rsid w:val="00F82243"/>
    <w:rsid w:val="00F872B5"/>
    <w:rsid w:val="00F926C5"/>
    <w:rsid w:val="00F94D32"/>
    <w:rsid w:val="00F958B5"/>
    <w:rsid w:val="00FA5869"/>
    <w:rsid w:val="00FA7CDD"/>
    <w:rsid w:val="00FB13B9"/>
    <w:rsid w:val="00FB4CB7"/>
    <w:rsid w:val="00FB4D2A"/>
    <w:rsid w:val="00FD0F22"/>
    <w:rsid w:val="00FD164B"/>
    <w:rsid w:val="00FD22B0"/>
    <w:rsid w:val="00FD4FB2"/>
    <w:rsid w:val="00FE1603"/>
    <w:rsid w:val="00FE5070"/>
    <w:rsid w:val="00FE54ED"/>
    <w:rsid w:val="00FE6FA6"/>
    <w:rsid w:val="00FF0538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28E22"/>
  <w15:docId w15:val="{5230524F-A8B3-402E-B556-57C330E9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D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87A68"/>
    <w:rPr>
      <w:color w:val="0000FF"/>
      <w:u w:val="single"/>
    </w:rPr>
  </w:style>
  <w:style w:type="paragraph" w:styleId="BodyText2">
    <w:name w:val="Body Text 2"/>
    <w:basedOn w:val="Normal"/>
    <w:rsid w:val="00E87A68"/>
    <w:pPr>
      <w:jc w:val="both"/>
    </w:pPr>
    <w:rPr>
      <w:b/>
      <w:bCs/>
    </w:rPr>
  </w:style>
  <w:style w:type="paragraph" w:styleId="ListParagraph">
    <w:name w:val="List Paragraph"/>
    <w:basedOn w:val="Normal"/>
    <w:uiPriority w:val="34"/>
    <w:qFormat/>
    <w:rsid w:val="003042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388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7205"/>
    <w:rPr>
      <w:color w:val="605E5C"/>
      <w:shd w:val="clear" w:color="auto" w:fill="E1DFDD"/>
    </w:rPr>
  </w:style>
  <w:style w:type="character" w:customStyle="1" w:styleId="oxn32">
    <w:name w:val="oxn32"/>
    <w:basedOn w:val="DefaultParagraphFont"/>
    <w:rsid w:val="0047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S. Sandoval</dc:creator>
  <cp:lastModifiedBy>Walatowa CHS</cp:lastModifiedBy>
  <cp:revision>2</cp:revision>
  <cp:lastPrinted>2021-11-15T16:28:00Z</cp:lastPrinted>
  <dcterms:created xsi:type="dcterms:W3CDTF">2022-03-28T16:49:00Z</dcterms:created>
  <dcterms:modified xsi:type="dcterms:W3CDTF">2022-03-28T16:49:00Z</dcterms:modified>
</cp:coreProperties>
</file>