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spellStart"/>
            <w:r w:rsidRPr="000573F9">
              <w:rPr>
                <w:rFonts w:ascii="Arial Rounded MT Bold" w:hAnsi="Arial Rounded MT Bold"/>
                <w:sz w:val="18"/>
                <w:szCs w:val="18"/>
              </w:rPr>
              <w:t>Bearhead</w:t>
            </w:r>
            <w:proofErr w:type="spellEnd"/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565C8737" w:rsidR="00E577C6" w:rsidRDefault="00BB3AF3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Thursday, April 21</w:t>
      </w:r>
      <w:r w:rsidR="008201E2">
        <w:rPr>
          <w:b/>
          <w:sz w:val="22"/>
          <w:szCs w:val="22"/>
        </w:rPr>
        <w:t>, 2022</w:t>
      </w:r>
    </w:p>
    <w:p w14:paraId="4040F608" w14:textId="16D771B4" w:rsidR="00DD78FC" w:rsidRDefault="00DE23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36BC32C8" w:rsidR="0062005E" w:rsidRDefault="002F04CD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</w:t>
      </w:r>
      <w:r w:rsidR="00B6381F">
        <w:rPr>
          <w:b/>
          <w:sz w:val="22"/>
          <w:szCs w:val="22"/>
        </w:rPr>
        <w:t xml:space="preserve"> Meeting</w:t>
      </w:r>
    </w:p>
    <w:p w14:paraId="7620BCD7" w14:textId="79E045F8" w:rsidR="00A75187" w:rsidRDefault="00A75187" w:rsidP="00140560">
      <w:pPr>
        <w:ind w:left="360"/>
        <w:jc w:val="center"/>
        <w:rPr>
          <w:b/>
          <w:sz w:val="22"/>
          <w:szCs w:val="22"/>
        </w:rPr>
      </w:pPr>
    </w:p>
    <w:p w14:paraId="68D20774" w14:textId="2C26B1F8" w:rsidR="004B5E69" w:rsidRDefault="00476825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</w:t>
      </w:r>
      <w:r w:rsidR="00791299">
        <w:rPr>
          <w:b/>
          <w:sz w:val="22"/>
          <w:szCs w:val="22"/>
        </w:rPr>
        <w:t>genda</w:t>
      </w:r>
    </w:p>
    <w:p w14:paraId="6CB2D351" w14:textId="77777777" w:rsidR="00A75187" w:rsidRDefault="00A75187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192F0A5E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</w:t>
      </w:r>
      <w:r w:rsidR="00AD1507" w:rsidRPr="007D638F">
        <w:rPr>
          <w:sz w:val="20"/>
          <w:szCs w:val="20"/>
        </w:rPr>
        <w:t>Quorum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20815E50" w14:textId="36F9E2C3" w:rsidR="00EC454D" w:rsidRDefault="00EC454D" w:rsidP="00C12D43">
      <w:pPr>
        <w:pStyle w:val="ListParagraph"/>
        <w:ind w:left="1800"/>
        <w:rPr>
          <w:sz w:val="20"/>
          <w:szCs w:val="20"/>
        </w:rPr>
      </w:pPr>
    </w:p>
    <w:p w14:paraId="05F00868" w14:textId="20A8070D" w:rsidR="002F04CD" w:rsidRDefault="00BB3AF3" w:rsidP="00D039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Resignation of a Board Member ….……………………………………….</w:t>
      </w:r>
      <w:r>
        <w:rPr>
          <w:sz w:val="20"/>
          <w:szCs w:val="20"/>
        </w:rPr>
        <w:tab/>
        <w:t>Action</w:t>
      </w:r>
    </w:p>
    <w:p w14:paraId="4547573B" w14:textId="0F8FF49E" w:rsidR="00BB3AF3" w:rsidRDefault="00BB3AF3" w:rsidP="00D039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a New Board Member ……………………………………….</w:t>
      </w:r>
      <w:r>
        <w:rPr>
          <w:sz w:val="20"/>
          <w:szCs w:val="20"/>
        </w:rPr>
        <w:tab/>
        <w:t>Action</w:t>
      </w:r>
    </w:p>
    <w:p w14:paraId="15DF1662" w14:textId="61A344D2" w:rsidR="003837B8" w:rsidRDefault="00D039C0" w:rsidP="00793F3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Governing Board Meeting Minutes</w:t>
      </w:r>
      <w:r w:rsidR="0035353E">
        <w:rPr>
          <w:sz w:val="20"/>
          <w:szCs w:val="20"/>
        </w:rPr>
        <w:t xml:space="preserve"> </w:t>
      </w:r>
      <w:r w:rsidR="00BB3AF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B3AF3">
        <w:rPr>
          <w:sz w:val="20"/>
          <w:szCs w:val="20"/>
        </w:rPr>
        <w:t>March 30</w:t>
      </w:r>
      <w:r w:rsidR="00027541">
        <w:rPr>
          <w:sz w:val="20"/>
          <w:szCs w:val="20"/>
        </w:rPr>
        <w:t>, 202</w:t>
      </w:r>
      <w:r w:rsidR="00B6617B">
        <w:rPr>
          <w:sz w:val="20"/>
          <w:szCs w:val="20"/>
        </w:rPr>
        <w:t>2</w:t>
      </w:r>
      <w:r w:rsidR="00027541">
        <w:rPr>
          <w:sz w:val="20"/>
          <w:szCs w:val="20"/>
        </w:rPr>
        <w:t>…</w:t>
      </w:r>
      <w:r w:rsidR="00BB3AF3">
        <w:rPr>
          <w:sz w:val="20"/>
          <w:szCs w:val="20"/>
        </w:rPr>
        <w:t>……</w:t>
      </w:r>
      <w:r w:rsidR="0035353E">
        <w:rPr>
          <w:sz w:val="20"/>
          <w:szCs w:val="20"/>
        </w:rPr>
        <w:t>.</w:t>
      </w:r>
      <w:r w:rsidR="0035353E">
        <w:rPr>
          <w:sz w:val="20"/>
          <w:szCs w:val="20"/>
        </w:rPr>
        <w:tab/>
        <w:t>Ac</w:t>
      </w:r>
      <w:r>
        <w:rPr>
          <w:sz w:val="20"/>
          <w:szCs w:val="20"/>
        </w:rPr>
        <w:t>tion</w:t>
      </w:r>
      <w:r>
        <w:rPr>
          <w:sz w:val="20"/>
          <w:szCs w:val="20"/>
        </w:rPr>
        <w:tab/>
      </w:r>
    </w:p>
    <w:p w14:paraId="4A1F023D" w14:textId="77777777" w:rsidR="00793F3B" w:rsidRPr="00793F3B" w:rsidRDefault="00793F3B" w:rsidP="00793F3B">
      <w:pPr>
        <w:pStyle w:val="ListParagraph"/>
        <w:ind w:left="1800"/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50011206" w:rsidR="00312782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0451209C" w14:textId="77777777" w:rsidR="00033B86" w:rsidRDefault="00033B86" w:rsidP="00033B86">
      <w:pPr>
        <w:pStyle w:val="ListParagraph"/>
        <w:rPr>
          <w:sz w:val="20"/>
          <w:szCs w:val="20"/>
        </w:rPr>
      </w:pPr>
    </w:p>
    <w:p w14:paraId="3567E204" w14:textId="77777777" w:rsidR="002F04CD" w:rsidRDefault="002F04CD" w:rsidP="00033B86">
      <w:pPr>
        <w:pStyle w:val="ListParagraph"/>
        <w:rPr>
          <w:sz w:val="20"/>
          <w:szCs w:val="20"/>
        </w:rPr>
      </w:pPr>
    </w:p>
    <w:p w14:paraId="3FC1A50A" w14:textId="0C286E29" w:rsidR="002F04CD" w:rsidRDefault="002F04CD" w:rsidP="002F04CD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Google Meeting </w:t>
      </w:r>
      <w:r w:rsidRPr="00476825">
        <w:rPr>
          <w:b/>
          <w:bCs/>
          <w:u w:val="single"/>
        </w:rPr>
        <w:t>Link:</w:t>
      </w:r>
      <w:r w:rsidR="000F77DD" w:rsidRPr="000F77DD">
        <w:rPr>
          <w:b/>
          <w:bCs/>
        </w:rPr>
        <w:t xml:space="preserve">  </w:t>
      </w:r>
      <w:r w:rsidR="007D1157" w:rsidRPr="007D1157">
        <w:rPr>
          <w:b/>
          <w:bCs/>
        </w:rPr>
        <w:t>meet.google.com/</w:t>
      </w:r>
      <w:proofErr w:type="spellStart"/>
      <w:r w:rsidR="007D1157" w:rsidRPr="007D1157">
        <w:rPr>
          <w:b/>
          <w:bCs/>
        </w:rPr>
        <w:t>xyc-cgpa-eva</w:t>
      </w:r>
      <w:proofErr w:type="spellEnd"/>
    </w:p>
    <w:p w14:paraId="02E55501" w14:textId="4A56B9CA" w:rsidR="002F04CD" w:rsidRDefault="002F04CD" w:rsidP="002F04CD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</w:t>
      </w:r>
      <w:r w:rsidR="009C7432">
        <w:rPr>
          <w:sz w:val="20"/>
          <w:szCs w:val="20"/>
        </w:rPr>
        <w:t>ase contact WHCS #575-834-0443 or schinana@walatowahcs.org.</w:t>
      </w:r>
    </w:p>
    <w:p w14:paraId="6D5682CD" w14:textId="77777777" w:rsidR="002F04CD" w:rsidRDefault="002F04CD" w:rsidP="00033B86">
      <w:pPr>
        <w:pStyle w:val="ListParagraph"/>
        <w:rPr>
          <w:sz w:val="20"/>
          <w:szCs w:val="20"/>
        </w:rPr>
      </w:pPr>
    </w:p>
    <w:p w14:paraId="541D54F5" w14:textId="375CBFD6" w:rsidR="00033B86" w:rsidRDefault="00033B86" w:rsidP="00033B86">
      <w:pPr>
        <w:rPr>
          <w:sz w:val="20"/>
          <w:szCs w:val="20"/>
        </w:rPr>
      </w:pPr>
    </w:p>
    <w:p w14:paraId="7C38534C" w14:textId="69E208FF" w:rsidR="00033B86" w:rsidRPr="00A75187" w:rsidRDefault="00033B86" w:rsidP="00033B86">
      <w:pPr>
        <w:ind w:left="720"/>
        <w:rPr>
          <w:sz w:val="20"/>
          <w:szCs w:val="20"/>
        </w:rPr>
      </w:pPr>
      <w:r w:rsidRPr="00A75187">
        <w:rPr>
          <w:sz w:val="20"/>
          <w:szCs w:val="20"/>
        </w:rPr>
        <w:t xml:space="preserve"> 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889267218">
    <w:abstractNumId w:val="0"/>
  </w:num>
  <w:num w:numId="2" w16cid:durableId="962614695">
    <w:abstractNumId w:val="4"/>
  </w:num>
  <w:num w:numId="3" w16cid:durableId="691028426">
    <w:abstractNumId w:val="15"/>
  </w:num>
  <w:num w:numId="4" w16cid:durableId="945961840">
    <w:abstractNumId w:val="1"/>
  </w:num>
  <w:num w:numId="5" w16cid:durableId="1539049160">
    <w:abstractNumId w:val="14"/>
  </w:num>
  <w:num w:numId="6" w16cid:durableId="1666858479">
    <w:abstractNumId w:val="12"/>
  </w:num>
  <w:num w:numId="7" w16cid:durableId="1911842303">
    <w:abstractNumId w:val="13"/>
  </w:num>
  <w:num w:numId="8" w16cid:durableId="1101338351">
    <w:abstractNumId w:val="3"/>
  </w:num>
  <w:num w:numId="9" w16cid:durableId="468010715">
    <w:abstractNumId w:val="5"/>
  </w:num>
  <w:num w:numId="10" w16cid:durableId="1737588211">
    <w:abstractNumId w:val="10"/>
  </w:num>
  <w:num w:numId="11" w16cid:durableId="923565329">
    <w:abstractNumId w:val="8"/>
  </w:num>
  <w:num w:numId="12" w16cid:durableId="969015972">
    <w:abstractNumId w:val="9"/>
  </w:num>
  <w:num w:numId="13" w16cid:durableId="1355036112">
    <w:abstractNumId w:val="6"/>
  </w:num>
  <w:num w:numId="14" w16cid:durableId="696203627">
    <w:abstractNumId w:val="7"/>
  </w:num>
  <w:num w:numId="15" w16cid:durableId="787801">
    <w:abstractNumId w:val="16"/>
  </w:num>
  <w:num w:numId="16" w16cid:durableId="1390224785">
    <w:abstractNumId w:val="2"/>
  </w:num>
  <w:num w:numId="17" w16cid:durableId="860827261">
    <w:abstractNumId w:val="11"/>
  </w:num>
  <w:num w:numId="18" w16cid:durableId="10479955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01744"/>
    <w:rsid w:val="00004305"/>
    <w:rsid w:val="00006832"/>
    <w:rsid w:val="00010841"/>
    <w:rsid w:val="00010FC3"/>
    <w:rsid w:val="000137CA"/>
    <w:rsid w:val="00020E99"/>
    <w:rsid w:val="00027541"/>
    <w:rsid w:val="00030CAA"/>
    <w:rsid w:val="00031A15"/>
    <w:rsid w:val="00033B86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95B73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0F77DD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0140"/>
    <w:rsid w:val="001E4605"/>
    <w:rsid w:val="001F19E3"/>
    <w:rsid w:val="001F539F"/>
    <w:rsid w:val="00200CC2"/>
    <w:rsid w:val="00203E9B"/>
    <w:rsid w:val="002079D9"/>
    <w:rsid w:val="0021064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04CD"/>
    <w:rsid w:val="002F140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205"/>
    <w:rsid w:val="003379C1"/>
    <w:rsid w:val="00342A09"/>
    <w:rsid w:val="0034614F"/>
    <w:rsid w:val="00350857"/>
    <w:rsid w:val="0035353E"/>
    <w:rsid w:val="003574C6"/>
    <w:rsid w:val="003722C7"/>
    <w:rsid w:val="0037357D"/>
    <w:rsid w:val="00380112"/>
    <w:rsid w:val="003812BB"/>
    <w:rsid w:val="003837B8"/>
    <w:rsid w:val="003870C9"/>
    <w:rsid w:val="003A437A"/>
    <w:rsid w:val="003A4F7C"/>
    <w:rsid w:val="003A68ED"/>
    <w:rsid w:val="003B0FA4"/>
    <w:rsid w:val="003C0FB9"/>
    <w:rsid w:val="003C3E59"/>
    <w:rsid w:val="003C65E3"/>
    <w:rsid w:val="003C794A"/>
    <w:rsid w:val="003C7FBB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76825"/>
    <w:rsid w:val="00481B3F"/>
    <w:rsid w:val="00490331"/>
    <w:rsid w:val="00490D33"/>
    <w:rsid w:val="004910EF"/>
    <w:rsid w:val="004951D6"/>
    <w:rsid w:val="00495393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5266"/>
    <w:rsid w:val="004C66F3"/>
    <w:rsid w:val="004C72AE"/>
    <w:rsid w:val="004C7639"/>
    <w:rsid w:val="004D1066"/>
    <w:rsid w:val="004D1CA7"/>
    <w:rsid w:val="004D286F"/>
    <w:rsid w:val="004D49AA"/>
    <w:rsid w:val="004F1FE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01BC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4E43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1869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299"/>
    <w:rsid w:val="00791D6B"/>
    <w:rsid w:val="00793F3B"/>
    <w:rsid w:val="0079758B"/>
    <w:rsid w:val="007A3740"/>
    <w:rsid w:val="007A4A2A"/>
    <w:rsid w:val="007A5C33"/>
    <w:rsid w:val="007B6B7F"/>
    <w:rsid w:val="007C69A7"/>
    <w:rsid w:val="007D1157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133D"/>
    <w:rsid w:val="00817877"/>
    <w:rsid w:val="008201E2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97FA5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31AB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B5D3E"/>
    <w:rsid w:val="009C7432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175D"/>
    <w:rsid w:val="00A3420F"/>
    <w:rsid w:val="00A35BB2"/>
    <w:rsid w:val="00A40E95"/>
    <w:rsid w:val="00A426A4"/>
    <w:rsid w:val="00A60B2A"/>
    <w:rsid w:val="00A67415"/>
    <w:rsid w:val="00A67EFC"/>
    <w:rsid w:val="00A714B3"/>
    <w:rsid w:val="00A75187"/>
    <w:rsid w:val="00A859AA"/>
    <w:rsid w:val="00A96033"/>
    <w:rsid w:val="00A96BD7"/>
    <w:rsid w:val="00AA005C"/>
    <w:rsid w:val="00AA0B6A"/>
    <w:rsid w:val="00AA21E0"/>
    <w:rsid w:val="00AD05E9"/>
    <w:rsid w:val="00AD1507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4FE5"/>
    <w:rsid w:val="00B17E71"/>
    <w:rsid w:val="00B25B98"/>
    <w:rsid w:val="00B31C36"/>
    <w:rsid w:val="00B41226"/>
    <w:rsid w:val="00B53808"/>
    <w:rsid w:val="00B56DC2"/>
    <w:rsid w:val="00B57B9A"/>
    <w:rsid w:val="00B621D6"/>
    <w:rsid w:val="00B6381F"/>
    <w:rsid w:val="00B6617B"/>
    <w:rsid w:val="00B665E2"/>
    <w:rsid w:val="00B81441"/>
    <w:rsid w:val="00B86A4D"/>
    <w:rsid w:val="00B90651"/>
    <w:rsid w:val="00BA374E"/>
    <w:rsid w:val="00BA3B26"/>
    <w:rsid w:val="00BB0061"/>
    <w:rsid w:val="00BB3AF3"/>
    <w:rsid w:val="00BB5076"/>
    <w:rsid w:val="00BB5B1D"/>
    <w:rsid w:val="00BB5E7E"/>
    <w:rsid w:val="00BB6CFD"/>
    <w:rsid w:val="00BC1C2F"/>
    <w:rsid w:val="00BE7C03"/>
    <w:rsid w:val="00BF1AEE"/>
    <w:rsid w:val="00BF34C0"/>
    <w:rsid w:val="00BF50DE"/>
    <w:rsid w:val="00BF5627"/>
    <w:rsid w:val="00BF6A58"/>
    <w:rsid w:val="00C01467"/>
    <w:rsid w:val="00C02694"/>
    <w:rsid w:val="00C07B9C"/>
    <w:rsid w:val="00C07D18"/>
    <w:rsid w:val="00C12D43"/>
    <w:rsid w:val="00C27314"/>
    <w:rsid w:val="00C33D14"/>
    <w:rsid w:val="00C36340"/>
    <w:rsid w:val="00C473B4"/>
    <w:rsid w:val="00C538AB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CF49BF"/>
    <w:rsid w:val="00D02B07"/>
    <w:rsid w:val="00D039C0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51AE"/>
    <w:rsid w:val="00D77384"/>
    <w:rsid w:val="00D81AB5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37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C454D"/>
    <w:rsid w:val="00ED058C"/>
    <w:rsid w:val="00ED3337"/>
    <w:rsid w:val="00EE3AE6"/>
    <w:rsid w:val="00EE6B1A"/>
    <w:rsid w:val="00EF69B5"/>
    <w:rsid w:val="00F02F3D"/>
    <w:rsid w:val="00F1254A"/>
    <w:rsid w:val="00F32140"/>
    <w:rsid w:val="00F32405"/>
    <w:rsid w:val="00F42496"/>
    <w:rsid w:val="00F443CD"/>
    <w:rsid w:val="00F55163"/>
    <w:rsid w:val="00F6234F"/>
    <w:rsid w:val="00F66698"/>
    <w:rsid w:val="00F71352"/>
    <w:rsid w:val="00F72DC0"/>
    <w:rsid w:val="00F73688"/>
    <w:rsid w:val="00F75DA5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Home</cp:lastModifiedBy>
  <cp:revision>2</cp:revision>
  <cp:lastPrinted>2021-11-15T16:28:00Z</cp:lastPrinted>
  <dcterms:created xsi:type="dcterms:W3CDTF">2022-04-20T04:21:00Z</dcterms:created>
  <dcterms:modified xsi:type="dcterms:W3CDTF">2022-04-20T04:21:00Z</dcterms:modified>
</cp:coreProperties>
</file>