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5299D79E" w14:textId="77777777" w:rsidR="0012389E" w:rsidRPr="00235EC9" w:rsidRDefault="00C67A58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C67A58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C67A58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76499F" w:rsidRDefault="00E666B2" w:rsidP="006435B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>Governing Board Meeting</w:t>
      </w:r>
    </w:p>
    <w:p w14:paraId="3B98F1FD" w14:textId="1DD7823B" w:rsidR="00E577C6" w:rsidRPr="0076499F" w:rsidRDefault="001B1808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 xml:space="preserve">Wednesday, </w:t>
      </w:r>
      <w:r w:rsidR="008B4BA5">
        <w:rPr>
          <w:rFonts w:asciiTheme="minorHAnsi" w:hAnsiTheme="minorHAnsi" w:cstheme="minorHAnsi"/>
          <w:b/>
          <w:sz w:val="22"/>
          <w:szCs w:val="22"/>
        </w:rPr>
        <w:t>May 24</w:t>
      </w:r>
      <w:r w:rsidR="0070073F" w:rsidRPr="0076499F"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0A2140D4" w14:textId="33992903" w:rsidR="0062005E" w:rsidRPr="0076499F" w:rsidRDefault="008B4BA5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70073F" w:rsidRPr="0076499F">
        <w:rPr>
          <w:rFonts w:asciiTheme="minorHAnsi" w:hAnsiTheme="minorHAnsi" w:cstheme="minorHAnsi"/>
          <w:b/>
          <w:sz w:val="22"/>
          <w:szCs w:val="22"/>
        </w:rPr>
        <w:t>:00 p.m.</w:t>
      </w:r>
    </w:p>
    <w:p w14:paraId="38C0CC20" w14:textId="77777777" w:rsidR="00A75187" w:rsidRPr="0076499F" w:rsidRDefault="00C67A58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63A990" w14:textId="77777777" w:rsidR="004B5E69" w:rsidRPr="0076499F" w:rsidRDefault="00E666B2" w:rsidP="00A7518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56CCD29" w14:textId="77777777" w:rsidR="00000248" w:rsidRPr="0076499F" w:rsidRDefault="00000248">
      <w:pPr>
        <w:rPr>
          <w:rFonts w:asciiTheme="minorHAnsi" w:hAnsiTheme="minorHAnsi" w:cstheme="minorHAnsi"/>
          <w:sz w:val="22"/>
          <w:szCs w:val="22"/>
        </w:rPr>
      </w:pPr>
    </w:p>
    <w:p w14:paraId="5A075B2F" w14:textId="77777777" w:rsidR="00A75187" w:rsidRPr="0076499F" w:rsidRDefault="00C67A58" w:rsidP="00E87A68">
      <w:pPr>
        <w:rPr>
          <w:rFonts w:asciiTheme="minorHAnsi" w:hAnsiTheme="minorHAnsi" w:cstheme="minorHAnsi"/>
          <w:sz w:val="20"/>
          <w:szCs w:val="20"/>
        </w:rPr>
      </w:pPr>
    </w:p>
    <w:p w14:paraId="67420A3D" w14:textId="77777777" w:rsidR="00E87A68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Call to Order</w:t>
      </w:r>
    </w:p>
    <w:p w14:paraId="6B8FC323" w14:textId="77777777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Pledge of Allegiance</w:t>
      </w:r>
    </w:p>
    <w:p w14:paraId="053E1506" w14:textId="77777777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Ascertain of Quorum</w:t>
      </w:r>
    </w:p>
    <w:p w14:paraId="39B92BAC" w14:textId="28763DAA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Agenda ………………………………………………………….…</w:t>
      </w:r>
      <w:r w:rsidR="0076499F">
        <w:rPr>
          <w:rFonts w:asciiTheme="minorHAnsi" w:hAnsiTheme="minorHAnsi" w:cstheme="minorHAnsi"/>
          <w:sz w:val="20"/>
          <w:szCs w:val="20"/>
        </w:rPr>
        <w:t>…</w:t>
      </w:r>
      <w:r w:rsidR="0076499F">
        <w:rPr>
          <w:rFonts w:asciiTheme="minorHAnsi" w:hAnsiTheme="minorHAnsi" w:cstheme="minorHAnsi"/>
          <w:sz w:val="20"/>
          <w:szCs w:val="20"/>
        </w:rPr>
        <w:tab/>
        <w:t>………..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0FCD2A92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Introduction of Guests</w:t>
      </w:r>
    </w:p>
    <w:p w14:paraId="4CE6E8A6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Public Comments (Please limit your comments to 3 minutes)</w:t>
      </w:r>
    </w:p>
    <w:p w14:paraId="5177F854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Financial Reports</w:t>
      </w:r>
    </w:p>
    <w:p w14:paraId="027E880F" w14:textId="490A9E88" w:rsidR="00D0734D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Audit &amp; Finance Committee Reports……………………………………</w:t>
      </w:r>
      <w:r w:rsidR="0076499F">
        <w:rPr>
          <w:rFonts w:asciiTheme="minorHAnsi" w:hAnsiTheme="minorHAnsi" w:cstheme="minorHAnsi"/>
          <w:sz w:val="20"/>
          <w:szCs w:val="20"/>
        </w:rPr>
        <w:t>…….</w:t>
      </w:r>
      <w:r w:rsidR="0076499F">
        <w:rPr>
          <w:rFonts w:asciiTheme="minorHAnsi" w:hAnsiTheme="minorHAnsi" w:cstheme="minorHAnsi"/>
          <w:sz w:val="20"/>
          <w:szCs w:val="20"/>
        </w:rPr>
        <w:tab/>
      </w:r>
      <w:r w:rsidRPr="0076499F">
        <w:rPr>
          <w:rFonts w:asciiTheme="minorHAnsi" w:hAnsiTheme="minorHAnsi" w:cstheme="minorHAnsi"/>
          <w:sz w:val="20"/>
          <w:szCs w:val="20"/>
        </w:rPr>
        <w:t>Discussion</w:t>
      </w:r>
    </w:p>
    <w:p w14:paraId="4B365D3F" w14:textId="5D9B741A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Expenditure Report………………………….……………………………</w:t>
      </w:r>
      <w:r w:rsidR="0076499F">
        <w:rPr>
          <w:rFonts w:asciiTheme="minorHAnsi" w:hAnsiTheme="minorHAnsi" w:cstheme="minorHAnsi"/>
          <w:sz w:val="20"/>
          <w:szCs w:val="20"/>
        </w:rPr>
        <w:t>………….</w:t>
      </w:r>
      <w:r w:rsidRPr="0076499F">
        <w:rPr>
          <w:rFonts w:asciiTheme="minorHAnsi" w:hAnsiTheme="minorHAnsi" w:cstheme="minorHAnsi"/>
          <w:sz w:val="20"/>
          <w:szCs w:val="20"/>
        </w:rPr>
        <w:t>.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7FA423C2" w14:textId="16C4432A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Bills Paid………………………………………………….....</w:t>
      </w:r>
      <w:r w:rsidR="0076499F">
        <w:rPr>
          <w:rFonts w:asciiTheme="minorHAnsi" w:hAnsiTheme="minorHAnsi" w:cstheme="minorHAnsi"/>
          <w:sz w:val="20"/>
          <w:szCs w:val="20"/>
        </w:rPr>
        <w:t>............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56FCD391" w14:textId="43F1B447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BARS………………………………………………...………</w:t>
      </w:r>
      <w:r w:rsidR="0076499F">
        <w:rPr>
          <w:rFonts w:asciiTheme="minorHAnsi" w:hAnsiTheme="minorHAnsi" w:cstheme="minorHAnsi"/>
          <w:sz w:val="20"/>
          <w:szCs w:val="20"/>
        </w:rPr>
        <w:t>……………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3C4D58E3" w14:textId="77777777" w:rsidR="001A4980" w:rsidRPr="0076499F" w:rsidRDefault="00C67A58" w:rsidP="00500059">
      <w:pPr>
        <w:ind w:left="1800"/>
        <w:rPr>
          <w:rFonts w:asciiTheme="minorHAnsi" w:hAnsiTheme="minorHAnsi" w:cstheme="minorHAnsi"/>
          <w:sz w:val="20"/>
          <w:szCs w:val="20"/>
        </w:rPr>
      </w:pPr>
    </w:p>
    <w:p w14:paraId="7E57D5ED" w14:textId="77777777" w:rsidR="00C36340" w:rsidRPr="0076499F" w:rsidRDefault="00E666B2" w:rsidP="00C3634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Reports</w:t>
      </w:r>
    </w:p>
    <w:p w14:paraId="74272EA3" w14:textId="34194037" w:rsidR="00D86CE9" w:rsidRDefault="00E666B2" w:rsidP="00125231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Principal’s Report –</w:t>
      </w:r>
      <w:r w:rsidR="00B91DD2" w:rsidRPr="0076499F">
        <w:rPr>
          <w:rFonts w:asciiTheme="minorHAnsi" w:hAnsiTheme="minorHAnsi" w:cstheme="minorHAnsi"/>
          <w:sz w:val="20"/>
          <w:szCs w:val="20"/>
        </w:rPr>
        <w:t xml:space="preserve"> </w:t>
      </w:r>
      <w:r w:rsidRPr="0076499F">
        <w:rPr>
          <w:rFonts w:asciiTheme="minorHAnsi" w:hAnsiTheme="minorHAnsi" w:cstheme="minorHAnsi"/>
          <w:sz w:val="20"/>
          <w:szCs w:val="20"/>
        </w:rPr>
        <w:t>Mr. Arrow Wilkinson</w:t>
      </w:r>
      <w:r w:rsidR="00B91DD2" w:rsidRPr="007649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45FA29" w14:textId="1FD7F603" w:rsidR="0076499F" w:rsidRPr="0076499F" w:rsidRDefault="0076499F" w:rsidP="0076499F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Federal Programs</w:t>
      </w:r>
    </w:p>
    <w:p w14:paraId="476683EC" w14:textId="77777777" w:rsidR="00B91DD2" w:rsidRPr="0076499F" w:rsidRDefault="00B91DD2" w:rsidP="001E0F29">
      <w:pPr>
        <w:ind w:left="1440"/>
        <w:rPr>
          <w:rFonts w:asciiTheme="minorHAnsi" w:hAnsiTheme="minorHAnsi" w:cstheme="minorHAnsi"/>
          <w:sz w:val="20"/>
          <w:szCs w:val="20"/>
        </w:rPr>
      </w:pPr>
    </w:p>
    <w:p w14:paraId="24D554BD" w14:textId="77777777" w:rsidR="00C36340" w:rsidRPr="0076499F" w:rsidRDefault="00E666B2" w:rsidP="00C36340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6499F" w:rsidRDefault="00C67A58" w:rsidP="00F958B5">
      <w:pPr>
        <w:rPr>
          <w:rFonts w:asciiTheme="minorHAnsi" w:hAnsiTheme="minorHAnsi" w:cstheme="minorHAnsi"/>
          <w:sz w:val="20"/>
          <w:szCs w:val="20"/>
        </w:rPr>
      </w:pPr>
    </w:p>
    <w:p w14:paraId="2B25DB6D" w14:textId="77777777" w:rsidR="009D4388" w:rsidRPr="0076499F" w:rsidRDefault="00E666B2" w:rsidP="009D4388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New Business</w:t>
      </w:r>
    </w:p>
    <w:p w14:paraId="74E2AF4F" w14:textId="2087842D" w:rsidR="00E90D86" w:rsidRPr="0076499F" w:rsidRDefault="00E90D86" w:rsidP="00D35029">
      <w:pPr>
        <w:rPr>
          <w:rFonts w:asciiTheme="minorHAnsi" w:hAnsiTheme="minorHAnsi" w:cstheme="minorHAnsi"/>
          <w:sz w:val="20"/>
          <w:szCs w:val="20"/>
        </w:rPr>
      </w:pPr>
    </w:p>
    <w:p w14:paraId="20855092" w14:textId="7D90DBE1" w:rsidR="00311BFB" w:rsidRDefault="00311BFB" w:rsidP="005E04C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Approval of WHCS Budget and supporting documents for School Year 2023-2024 ……Action</w:t>
      </w:r>
    </w:p>
    <w:p w14:paraId="3335F353" w14:textId="410BB5CB" w:rsidR="0048239E" w:rsidRDefault="0048239E" w:rsidP="005E04C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Approval of Disposal of </w:t>
      </w:r>
      <w:r w:rsidR="007E029D">
        <w:rPr>
          <w:rFonts w:asciiTheme="minorHAnsi" w:hAnsiTheme="minorHAnsi" w:cstheme="minorHAnsi"/>
          <w:sz w:val="20"/>
          <w:szCs w:val="20"/>
        </w:rPr>
        <w:t>1983 Ford Van ……………………………………</w:t>
      </w:r>
      <w:r w:rsidR="007E029D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747C9EA4" w14:textId="029824C7" w:rsidR="003837B8" w:rsidRPr="0076499F" w:rsidRDefault="00E666B2" w:rsidP="005E04C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Governing Board Meeting Minutes –</w:t>
      </w:r>
      <w:r w:rsidR="008B4BA5">
        <w:rPr>
          <w:rFonts w:asciiTheme="minorHAnsi" w:hAnsiTheme="minorHAnsi" w:cstheme="minorHAnsi"/>
          <w:sz w:val="20"/>
          <w:szCs w:val="20"/>
        </w:rPr>
        <w:t xml:space="preserve"> </w:t>
      </w:r>
      <w:r w:rsidR="00415A28">
        <w:rPr>
          <w:rFonts w:asciiTheme="minorHAnsi" w:hAnsiTheme="minorHAnsi" w:cstheme="minorHAnsi"/>
          <w:sz w:val="20"/>
          <w:szCs w:val="20"/>
        </w:rPr>
        <w:t xml:space="preserve">April </w:t>
      </w:r>
      <w:r w:rsidR="008B4BA5">
        <w:rPr>
          <w:rFonts w:asciiTheme="minorHAnsi" w:hAnsiTheme="minorHAnsi" w:cstheme="minorHAnsi"/>
          <w:sz w:val="20"/>
          <w:szCs w:val="20"/>
        </w:rPr>
        <w:t>26</w:t>
      </w:r>
      <w:r w:rsidR="00415A28">
        <w:rPr>
          <w:rFonts w:asciiTheme="minorHAnsi" w:hAnsiTheme="minorHAnsi" w:cstheme="minorHAnsi"/>
          <w:sz w:val="20"/>
          <w:szCs w:val="20"/>
        </w:rPr>
        <w:t>, 2023</w:t>
      </w:r>
      <w:r w:rsidR="007E029D">
        <w:rPr>
          <w:rFonts w:asciiTheme="minorHAnsi" w:hAnsiTheme="minorHAnsi" w:cstheme="minorHAnsi"/>
          <w:sz w:val="20"/>
          <w:szCs w:val="20"/>
        </w:rPr>
        <w:t>…</w:t>
      </w:r>
      <w:r w:rsidR="008B4BA5">
        <w:rPr>
          <w:rFonts w:asciiTheme="minorHAnsi" w:hAnsiTheme="minorHAnsi" w:cstheme="minorHAnsi"/>
          <w:sz w:val="20"/>
          <w:szCs w:val="20"/>
        </w:rPr>
        <w:tab/>
      </w:r>
      <w:r w:rsidRPr="0076499F">
        <w:rPr>
          <w:rFonts w:asciiTheme="minorHAnsi" w:hAnsiTheme="minorHAnsi" w:cstheme="minorHAnsi"/>
          <w:sz w:val="20"/>
          <w:szCs w:val="20"/>
        </w:rPr>
        <w:t>Action</w:t>
      </w:r>
      <w:r w:rsidRPr="0076499F">
        <w:rPr>
          <w:rFonts w:asciiTheme="minorHAnsi" w:hAnsiTheme="minorHAnsi" w:cstheme="minorHAnsi"/>
          <w:sz w:val="20"/>
          <w:szCs w:val="20"/>
        </w:rPr>
        <w:tab/>
      </w:r>
    </w:p>
    <w:p w14:paraId="6BDEF74E" w14:textId="77777777" w:rsidR="00793F3B" w:rsidRPr="0076499F" w:rsidRDefault="00C67A58" w:rsidP="00793F3B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</w:p>
    <w:p w14:paraId="63C263BE" w14:textId="77777777" w:rsidR="00F42496" w:rsidRPr="0076499F" w:rsidRDefault="00E666B2" w:rsidP="007D638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Governing Board Issues</w:t>
      </w:r>
    </w:p>
    <w:p w14:paraId="33796C55" w14:textId="77777777" w:rsidR="007D638F" w:rsidRPr="0076499F" w:rsidRDefault="00C67A58" w:rsidP="007D638F">
      <w:pPr>
        <w:rPr>
          <w:rFonts w:asciiTheme="minorHAnsi" w:hAnsiTheme="minorHAnsi" w:cstheme="minorHAnsi"/>
          <w:sz w:val="20"/>
          <w:szCs w:val="20"/>
        </w:rPr>
      </w:pPr>
    </w:p>
    <w:p w14:paraId="543DB977" w14:textId="77777777" w:rsidR="00312782" w:rsidRPr="0076499F" w:rsidRDefault="00E666B2" w:rsidP="007D638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Adjournment</w:t>
      </w:r>
    </w:p>
    <w:p w14:paraId="5F00FA19" w14:textId="77777777" w:rsidR="00033B86" w:rsidRPr="0076499F" w:rsidRDefault="00C67A58" w:rsidP="00033B86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C1A9473" w14:textId="5EE23D4F" w:rsidR="008B4BA5" w:rsidRPr="0076499F" w:rsidRDefault="00E666B2" w:rsidP="008B4BA5">
      <w:pPr>
        <w:pStyle w:val="ListParagraph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0"/>
          <w:szCs w:val="20"/>
          <w:u w:val="single"/>
        </w:rPr>
        <w:t>Google Meeting Link</w:t>
      </w:r>
      <w:r w:rsidR="0070073F" w:rsidRPr="0076499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0073F" w:rsidRPr="0076499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B4BA5" w:rsidRPr="008B4BA5">
        <w:rPr>
          <w:rFonts w:asciiTheme="minorHAnsi" w:hAnsiTheme="minorHAnsi" w:cstheme="minorHAnsi"/>
          <w:b/>
          <w:sz w:val="20"/>
          <w:szCs w:val="20"/>
        </w:rPr>
        <w:t>meet.google.com/enm-mtpx-prq</w:t>
      </w:r>
      <w:r w:rsidR="008B4BA5" w:rsidRPr="008B4BA5">
        <w:rPr>
          <w:rFonts w:asciiTheme="minorHAnsi" w:hAnsiTheme="minorHAnsi" w:cstheme="minorHAnsi"/>
          <w:b/>
          <w:sz w:val="20"/>
          <w:szCs w:val="20"/>
        </w:rPr>
        <w:br/>
      </w:r>
      <w:r w:rsidR="008B4BA5" w:rsidRPr="008B4BA5">
        <w:rPr>
          <w:rFonts w:asciiTheme="minorHAnsi" w:hAnsiTheme="minorHAnsi" w:cstheme="minorHAnsi"/>
          <w:b/>
          <w:sz w:val="20"/>
          <w:szCs w:val="20"/>
        </w:rPr>
        <w:br/>
        <w:t>Or open Meet and enter this code: enm-mtpx-prq</w:t>
      </w:r>
      <w:r w:rsidR="008B4BA5" w:rsidRPr="008B4BA5">
        <w:rPr>
          <w:rFonts w:asciiTheme="minorHAnsi" w:hAnsiTheme="minorHAnsi" w:cstheme="minorHAnsi"/>
          <w:b/>
          <w:sz w:val="20"/>
          <w:szCs w:val="20"/>
        </w:rPr>
        <w:br/>
        <w:t>Dial in (audio only): (US) +1 404-369-2597 PIN: 349 645 666#</w:t>
      </w:r>
    </w:p>
    <w:p w14:paraId="74AF18E4" w14:textId="37358B36" w:rsidR="009E3229" w:rsidRPr="0076499F" w:rsidRDefault="009E3229" w:rsidP="00BB7DCD">
      <w:pPr>
        <w:pStyle w:val="ListParagraph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3459283D" w14:textId="358E8DA6" w:rsidR="00033B86" w:rsidRPr="0076499F" w:rsidRDefault="00E666B2" w:rsidP="00AB5537">
      <w:pPr>
        <w:ind w:left="720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 xml:space="preserve">If you need additional assistance to join </w:t>
      </w:r>
      <w:r w:rsidR="0070073F" w:rsidRPr="0076499F">
        <w:rPr>
          <w:rFonts w:asciiTheme="minorHAnsi" w:hAnsiTheme="minorHAnsi" w:cstheme="minorHAnsi"/>
          <w:sz w:val="20"/>
          <w:szCs w:val="20"/>
        </w:rPr>
        <w:t>the meeting</w:t>
      </w:r>
      <w:r w:rsidRPr="0076499F">
        <w:rPr>
          <w:rFonts w:asciiTheme="minorHAnsi" w:hAnsiTheme="minorHAnsi" w:cstheme="minorHAnsi"/>
          <w:sz w:val="20"/>
          <w:szCs w:val="20"/>
        </w:rPr>
        <w:t>, please contact WHCS #575-834-044</w:t>
      </w:r>
      <w:r w:rsidR="009E3229" w:rsidRPr="0076499F">
        <w:rPr>
          <w:rFonts w:asciiTheme="minorHAnsi" w:hAnsiTheme="minorHAnsi" w:cstheme="minorHAnsi"/>
          <w:sz w:val="20"/>
          <w:szCs w:val="20"/>
        </w:rPr>
        <w:t>8</w:t>
      </w:r>
      <w:r w:rsidR="0076499F">
        <w:rPr>
          <w:rFonts w:asciiTheme="minorHAnsi" w:hAnsiTheme="minorHAnsi" w:cstheme="minorHAnsi"/>
          <w:sz w:val="20"/>
          <w:szCs w:val="20"/>
        </w:rPr>
        <w:t>/505-527-3392</w:t>
      </w:r>
      <w:r w:rsidR="009E3229" w:rsidRPr="0076499F">
        <w:rPr>
          <w:rFonts w:asciiTheme="minorHAnsi" w:hAnsiTheme="minorHAnsi" w:cstheme="minorHAnsi"/>
          <w:sz w:val="20"/>
          <w:szCs w:val="20"/>
        </w:rPr>
        <w:t xml:space="preserve"> </w:t>
      </w:r>
      <w:r w:rsidRPr="0076499F">
        <w:rPr>
          <w:rFonts w:asciiTheme="minorHAnsi" w:hAnsiTheme="minorHAnsi" w:cstheme="minorHAnsi"/>
          <w:sz w:val="20"/>
          <w:szCs w:val="20"/>
        </w:rPr>
        <w:t>or schinana@walatowahcs.org.</w:t>
      </w:r>
    </w:p>
    <w:sectPr w:rsidR="00033B86" w:rsidRPr="0076499F" w:rsidSect="0076499F">
      <w:pgSz w:w="12240" w:h="15840"/>
      <w:pgMar w:top="245" w:right="1267" w:bottom="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975DC5"/>
    <w:multiLevelType w:val="hybridMultilevel"/>
    <w:tmpl w:val="0BFC4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02DF7"/>
    <w:multiLevelType w:val="hybridMultilevel"/>
    <w:tmpl w:val="2EA84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5"/>
  </w:num>
  <w:num w:numId="3" w16cid:durableId="44574399">
    <w:abstractNumId w:val="18"/>
  </w:num>
  <w:num w:numId="4" w16cid:durableId="1720476258">
    <w:abstractNumId w:val="1"/>
  </w:num>
  <w:num w:numId="5" w16cid:durableId="514223174">
    <w:abstractNumId w:val="17"/>
  </w:num>
  <w:num w:numId="6" w16cid:durableId="1547839748">
    <w:abstractNumId w:val="15"/>
  </w:num>
  <w:num w:numId="7" w16cid:durableId="970985021">
    <w:abstractNumId w:val="16"/>
  </w:num>
  <w:num w:numId="8" w16cid:durableId="1533686016">
    <w:abstractNumId w:val="3"/>
  </w:num>
  <w:num w:numId="9" w16cid:durableId="604965333">
    <w:abstractNumId w:val="6"/>
  </w:num>
  <w:num w:numId="10" w16cid:durableId="808942609">
    <w:abstractNumId w:val="13"/>
  </w:num>
  <w:num w:numId="11" w16cid:durableId="174617773">
    <w:abstractNumId w:val="11"/>
  </w:num>
  <w:num w:numId="12" w16cid:durableId="2147236345">
    <w:abstractNumId w:val="12"/>
  </w:num>
  <w:num w:numId="13" w16cid:durableId="1749570171">
    <w:abstractNumId w:val="7"/>
  </w:num>
  <w:num w:numId="14" w16cid:durableId="98259396">
    <w:abstractNumId w:val="8"/>
  </w:num>
  <w:num w:numId="15" w16cid:durableId="891618335">
    <w:abstractNumId w:val="19"/>
  </w:num>
  <w:num w:numId="16" w16cid:durableId="1854219895">
    <w:abstractNumId w:val="2"/>
  </w:num>
  <w:num w:numId="17" w16cid:durableId="1737046218">
    <w:abstractNumId w:val="14"/>
  </w:num>
  <w:num w:numId="18" w16cid:durableId="980034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10"/>
  </w:num>
  <w:num w:numId="20" w16cid:durableId="1497763608">
    <w:abstractNumId w:val="4"/>
  </w:num>
  <w:num w:numId="21" w16cid:durableId="1281260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26371"/>
    <w:rsid w:val="000D7322"/>
    <w:rsid w:val="00125231"/>
    <w:rsid w:val="001618A5"/>
    <w:rsid w:val="001950C8"/>
    <w:rsid w:val="001B1808"/>
    <w:rsid w:val="001C493E"/>
    <w:rsid w:val="001E0F29"/>
    <w:rsid w:val="00305A24"/>
    <w:rsid w:val="00311BFB"/>
    <w:rsid w:val="003266BD"/>
    <w:rsid w:val="00360915"/>
    <w:rsid w:val="00415A28"/>
    <w:rsid w:val="0048239E"/>
    <w:rsid w:val="004918C3"/>
    <w:rsid w:val="00584D6B"/>
    <w:rsid w:val="005934A7"/>
    <w:rsid w:val="005E04C0"/>
    <w:rsid w:val="006540C4"/>
    <w:rsid w:val="0070073F"/>
    <w:rsid w:val="0076499F"/>
    <w:rsid w:val="007B7FFE"/>
    <w:rsid w:val="007C535B"/>
    <w:rsid w:val="007E029D"/>
    <w:rsid w:val="00874AFD"/>
    <w:rsid w:val="008B4BA5"/>
    <w:rsid w:val="009E3229"/>
    <w:rsid w:val="00AB5537"/>
    <w:rsid w:val="00B91DD2"/>
    <w:rsid w:val="00BB7DCD"/>
    <w:rsid w:val="00BD731C"/>
    <w:rsid w:val="00BE7A04"/>
    <w:rsid w:val="00C147AD"/>
    <w:rsid w:val="00C31493"/>
    <w:rsid w:val="00C46522"/>
    <w:rsid w:val="00C67A58"/>
    <w:rsid w:val="00D2329C"/>
    <w:rsid w:val="00D35029"/>
    <w:rsid w:val="00D86CE9"/>
    <w:rsid w:val="00DD1F9E"/>
    <w:rsid w:val="00E50E9B"/>
    <w:rsid w:val="00E666B2"/>
    <w:rsid w:val="00E90D86"/>
    <w:rsid w:val="00EC554D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3</cp:revision>
  <cp:lastPrinted>2021-11-15T16:28:00Z</cp:lastPrinted>
  <dcterms:created xsi:type="dcterms:W3CDTF">2023-05-18T20:04:00Z</dcterms:created>
  <dcterms:modified xsi:type="dcterms:W3CDTF">2023-05-22T15:49:00Z</dcterms:modified>
</cp:coreProperties>
</file>